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2025-06-04 Pytania i odpowiedzi 1</w:t>
      </w:r>
    </w:p>
    <w:p>
      <w:r>
        <w:rPr>
          <w:sz w:val="24"/>
          <w:szCs w:val="24"/>
          <w:rFonts w:ascii="Calibri" w:cs="Calibri" w:eastAsia="Calibri" w:hAnsi="Calibri"/>
        </w:rPr>
        <w:t xml:space="preserve">Dobry wieczór, dzisiejsze, właściwie to dzień dobry, bo jest środek dnia, ciągle jeszcze. Dzisiejsze spotkanie ma skromny tytuł. Pytanie i odpowiedzi, numer jeden, bo już przygotowałem za dwa tygodnie następne spotkanie.</w:t>
      </w:r>
    </w:p>
    <w:p>
      <w:r>
        <w:rPr>
          <w:sz w:val="24"/>
          <w:szCs w:val="24"/>
          <w:rFonts w:ascii="Calibri" w:cs="Calibri" w:eastAsia="Calibri" w:hAnsi="Calibri"/>
        </w:rPr>
      </w:r>
    </w:p>
    <w:p>
      <w:r>
        <w:rPr>
          <w:sz w:val="24"/>
          <w:szCs w:val="24"/>
          <w:rFonts w:ascii="Calibri" w:cs="Calibri" w:eastAsia="Calibri" w:hAnsi="Calibri"/>
        </w:rPr>
        <w:t xml:space="preserve">Numer dwa, question and answers, pytania i odpowiedzi. Do tej pory pytania przysłali mi dwie osoby, Timoti i Paszulka. Dzisiaj będę odpowiadał na pytania najpierw Timotiego, a potem Paszulki.</w:t>
      </w:r>
    </w:p>
    <w:p>
      <w:r>
        <w:rPr>
          <w:sz w:val="24"/>
          <w:szCs w:val="24"/>
          <w:rFonts w:ascii="Calibri" w:cs="Calibri" w:eastAsia="Calibri" w:hAnsi="Calibri"/>
        </w:rPr>
      </w:r>
    </w:p>
    <w:p>
      <w:r>
        <w:rPr>
          <w:sz w:val="24"/>
          <w:szCs w:val="24"/>
          <w:rFonts w:ascii="Calibri" w:cs="Calibri" w:eastAsia="Calibri" w:hAnsi="Calibri"/>
        </w:rPr>
        <w:t xml:space="preserve">Oba ciągi pytań są głębokie, poruszające podstawy astrologii i postaram się odpowiedzieć. Tak, nagrywanie jest włączone, czy jeszcze czegoś brakuje? Nie brakuje. Przejdźmy w takim razie na prezentację, znaczy na obrazki.</w:t>
      </w:r>
    </w:p>
    <w:p>
      <w:r>
        <w:rPr>
          <w:sz w:val="24"/>
          <w:szCs w:val="24"/>
          <w:rFonts w:ascii="Calibri" w:cs="Calibri" w:eastAsia="Calibri" w:hAnsi="Calibri"/>
        </w:rPr>
      </w:r>
    </w:p>
    <w:p>
      <w:r>
        <w:rPr>
          <w:sz w:val="24"/>
          <w:szCs w:val="24"/>
          <w:rFonts w:ascii="Calibri" w:cs="Calibri" w:eastAsia="Calibri" w:hAnsi="Calibri"/>
        </w:rPr>
        <w:t xml:space="preserve">Tak, to są obrazki, które przysłał Timoti. Bardzo dziękuję. Co zrobił Timoti na tych obrazkach? Zebrał prawie wszystkie znane sobie i znane nam palce.</w:t>
      </w:r>
    </w:p>
    <w:p>
      <w:r>
        <w:rPr>
          <w:sz w:val="24"/>
          <w:szCs w:val="24"/>
          <w:rFonts w:ascii="Calibri" w:cs="Calibri" w:eastAsia="Calibri" w:hAnsi="Calibri"/>
        </w:rPr>
      </w:r>
    </w:p>
    <w:p>
      <w:r>
        <w:rPr>
          <w:sz w:val="24"/>
          <w:szCs w:val="24"/>
          <w:rFonts w:ascii="Calibri" w:cs="Calibri" w:eastAsia="Calibri" w:hAnsi="Calibri"/>
        </w:rPr>
        <w:t xml:space="preserve">Nie pierścienie, tylko palce. Palce są kategorią ciaśniejszą od pierścieni, a pierścienie są z kolei ciaśniejszą kategorią od wielokrotnych aspektów. Tutaj też nie jest wprowadzony adekwatny termin, ale należałoby jakąś wspólną nazwą objąć te wszystkie układy aspektów, które rozpozna automat jako posiadające pewien określony rząd.</w:t>
      </w:r>
    </w:p>
    <w:p>
      <w:r>
        <w:rPr>
          <w:sz w:val="24"/>
          <w:szCs w:val="24"/>
          <w:rFonts w:ascii="Calibri" w:cs="Calibri" w:eastAsia="Calibri" w:hAnsi="Calibri"/>
        </w:rPr>
      </w:r>
    </w:p>
    <w:p>
      <w:r>
        <w:rPr>
          <w:sz w:val="24"/>
          <w:szCs w:val="24"/>
          <w:rFonts w:ascii="Calibri" w:cs="Calibri" w:eastAsia="Calibri" w:hAnsi="Calibri"/>
        </w:rPr>
        <w:t xml:space="preserve">Na przykład takie, gdzie jest za nas, bo my się różnimy, patrzymy oczami na dwuwymiarowy wykres kosmoglamu, a algorytmy patrzą na gołe liczby. Mogą z tego wyekstrahować tylko gołe liczby. Może się zdarzyć na przykład, że ktoś ma tutaj mamy na palcu orkę z daleka, a ten napis wygląda jak palec ojca, ale to nie jest ojca, tylko orka, bóstwa, ognia i przemiany, ognia i rewolucji w artystycznej mitologii Williama Blake'a.</w:t>
      </w:r>
    </w:p>
    <w:p>
      <w:r>
        <w:rPr>
          <w:sz w:val="24"/>
          <w:szCs w:val="24"/>
          <w:rFonts w:ascii="Calibri" w:cs="Calibri" w:eastAsia="Calibri" w:hAnsi="Calibri"/>
        </w:rPr>
      </w:r>
    </w:p>
    <w:p>
      <w:r>
        <w:rPr>
          <w:sz w:val="24"/>
          <w:szCs w:val="24"/>
          <w:rFonts w:ascii="Calibri" w:cs="Calibri" w:eastAsia="Calibri" w:hAnsi="Calibri"/>
        </w:rPr>
        <w:t xml:space="preserve">Tak go nazwaliśmy i mamy tutaj trzy kwintyle, czy mono kwintyle i dwa bikwintyle, trzy planety ustawione w takim układzie. Ale może tak się zdarzyć, że ktoś będzie miał powiedzmy tutaj dwie planety, gdzie trzymam mysz, nagrywamy, tak, Timothy, nagrywamy. I tu, gdzie od 3 minut 36 sekund nagrywamy.</w:t>
      </w:r>
    </w:p>
    <w:p>
      <w:r>
        <w:rPr>
          <w:sz w:val="24"/>
          <w:szCs w:val="24"/>
          <w:rFonts w:ascii="Calibri" w:cs="Calibri" w:eastAsia="Calibri" w:hAnsi="Calibri"/>
        </w:rPr>
      </w:r>
    </w:p>
    <w:p>
      <w:r>
        <w:rPr>
          <w:sz w:val="24"/>
          <w:szCs w:val="24"/>
          <w:rFonts w:ascii="Calibri" w:cs="Calibri" w:eastAsia="Calibri" w:hAnsi="Calibri"/>
        </w:rPr>
        <w:t xml:space="preserve">Możemy sobie wyobrazić kosmogram, w tej chwili mi nie przychodzi do głowy konkretny kosmogram, ale to nie jest aż tak ważne. Możemy sobie na przykład wyobrazić kogoś, kto ma tutaj dwie planety, powiedzmy Słońce i Jowisza, a w drugim punkcie jeszcze, przepraszam, mysz. Myszy nie widać? Nie widać, ojej, moment, moment, co z myszami? Ale ja już ją wybierałem, więc się złośliwie mysz przystawiła w międzyczasie.</w:t>
      </w:r>
    </w:p>
    <w:p>
      <w:r>
        <w:rPr>
          <w:sz w:val="24"/>
          <w:szCs w:val="24"/>
          <w:rFonts w:ascii="Calibri" w:cs="Calibri" w:eastAsia="Calibri" w:hAnsi="Calibri"/>
        </w:rPr>
      </w:r>
    </w:p>
    <w:p>
      <w:r>
        <w:rPr>
          <w:sz w:val="24"/>
          <w:szCs w:val="24"/>
          <w:rFonts w:ascii="Calibri" w:cs="Calibri" w:eastAsia="Calibri" w:hAnsi="Calibri"/>
        </w:rPr>
        <w:t xml:space="preserve">Dobrze, ja tutaj widzę, że mam przykład, to jest mieszany kosmogram, są tranzyty w nim, to jest pierścień w tranzytach, ja do niego później wrócę i widzimy, że gdyby tutaj zasłonić Marsa, to byśmy mieli trzy planety, dwie bieżące i jedną urodzeniową, jeszcze Ascendent w jednym monokwintylu. Oczywiście program, który będzie wyszukiwał takie pierścienie w pierwszym kroku, w pierwszym obiegu, ten układ trzech planet plus Ascendent wykryje jako byt, układ przynależący do tej samej grupy co pierścienie kwintylowe. Czyli takie poli-aspekty, aspekty obsadzone przez więcej niż jedną planetę, poli-aspekty byłyby kategorią ogólniejszą niż pierścienie, a z pierścieni dopiero wybieramy grupę pod tytułem palce, które mają to do siebie, że biorą w nich udział trzy planety.</w:t>
      </w:r>
    </w:p>
    <w:p>
      <w:r>
        <w:rPr>
          <w:sz w:val="24"/>
          <w:szCs w:val="24"/>
          <w:rFonts w:ascii="Calibri" w:cs="Calibri" w:eastAsia="Calibri" w:hAnsi="Calibri"/>
        </w:rPr>
      </w:r>
    </w:p>
    <w:p>
      <w:r>
        <w:rPr>
          <w:sz w:val="24"/>
          <w:szCs w:val="24"/>
          <w:rFonts w:ascii="Calibri" w:cs="Calibri" w:eastAsia="Calibri" w:hAnsi="Calibri"/>
        </w:rPr>
        <w:t xml:space="preserve">Trzy planety ułożone w trzech miejscach, tak można zdefiniować, co to jest palec. Palec to są trzy planety połączone aspektami wspólnego rzędu i ułożone, symetryczne, czyli właściwie należałoby dodać, i urodzeni takie, które mają swoją oś symetrii. Tutaj tą osią symetrii, o tak, tutaj widzimy przez ryby, przez wodnik Alba przechodzi ta oś symetrii.</w:t>
      </w:r>
    </w:p>
    <w:p>
      <w:r>
        <w:rPr>
          <w:sz w:val="24"/>
          <w:szCs w:val="24"/>
          <w:rFonts w:ascii="Calibri" w:cs="Calibri" w:eastAsia="Calibri" w:hAnsi="Calibri"/>
        </w:rPr>
      </w:r>
    </w:p>
    <w:p>
      <w:r>
        <w:rPr>
          <w:sz w:val="24"/>
          <w:szCs w:val="24"/>
          <w:rFonts w:ascii="Calibri" w:cs="Calibri" w:eastAsia="Calibri" w:hAnsi="Calibri"/>
        </w:rPr>
        <w:t xml:space="preserve">Czyli tak, palce byłyby po pierwsze pierścieniami, po drugie składałyby się z minimum trzech planet, z których każda leży w innym miejscu, to znaczy minimum trzy planety, każda w innym miejscu. I ten układ jest symetryczny. Oczywiście planety są powiązane aspektami wspólnego rzędu.</w:t>
      </w:r>
    </w:p>
    <w:p>
      <w:r>
        <w:rPr>
          <w:sz w:val="24"/>
          <w:szCs w:val="24"/>
          <w:rFonts w:ascii="Calibri" w:cs="Calibri" w:eastAsia="Calibri" w:hAnsi="Calibri"/>
        </w:rPr>
      </w:r>
    </w:p>
    <w:p>
      <w:r>
        <w:rPr>
          <w:sz w:val="24"/>
          <w:szCs w:val="24"/>
          <w:rFonts w:ascii="Calibri" w:cs="Calibri" w:eastAsia="Calibri" w:hAnsi="Calibri"/>
        </w:rPr>
        <w:t xml:space="preserve">I tak, i Timothy przygotował Wielki Trygon, gdzie są trzy kąty, trzy trygony, trzy kąty po 120 stopni, mamy symetrię, mamy trzy wierzchołki, trzy węzły, trzy razy 120 stopni. Następnie mamy, ja trochę zmieniłem ten obrazek, to znaczy potasowałem te, żeby się zmieściły na ładniej, najlepiej na ekranie te kafelki oryginalne, więc rysunek Timothiego był uporządkowany względem rzędu, ten mój nie jest, znaczy ten zmieniony przeze mnie. Następnie widzimy tutaj oś ósmego rzędu palec, czyli palec Urizena, Urizena na cześć, w zasadzie Saturna, bo to było takie Saturnowo-Marsowe w zasadzie, nie, Saturnowe, to jest Saturnowo-Merkuryczne bóstwo Blake'a.</w:t>
      </w:r>
    </w:p>
    <w:p>
      <w:r>
        <w:rPr>
          <w:sz w:val="24"/>
          <w:szCs w:val="24"/>
          <w:rFonts w:ascii="Calibri" w:cs="Calibri" w:eastAsia="Calibri" w:hAnsi="Calibri"/>
        </w:rPr>
      </w:r>
    </w:p>
    <w:p>
      <w:r>
        <w:rPr>
          <w:sz w:val="24"/>
          <w:szCs w:val="24"/>
          <w:rFonts w:ascii="Calibri" w:cs="Calibri" w:eastAsia="Calibri" w:hAnsi="Calibri"/>
        </w:rPr>
        <w:t xml:space="preserve">Palec Urizena, który jest z rzędu ósmego, bo dwie planety są połączone aspektem kwadraturą 90 stopni, czyli dwie ósme, no i po bokach są dwa tryoktyle, czyli półtora kwadratura, czyli dwa razy aspekty, trzy ósme. Potem jest palec Orka, o którym już mówiłem, czyli aspekty jedna piąta i dwie piąte. Mamy palec Boży, który jest taką figurą pierwotną, generyczną dla palców.</w:t>
      </w:r>
    </w:p>
    <w:p>
      <w:r>
        <w:rPr>
          <w:sz w:val="24"/>
          <w:szCs w:val="24"/>
          <w:rFonts w:ascii="Calibri" w:cs="Calibri" w:eastAsia="Calibri" w:hAnsi="Calibri"/>
        </w:rPr>
      </w:r>
    </w:p>
    <w:p>
      <w:r>
        <w:rPr>
          <w:sz w:val="24"/>
          <w:szCs w:val="24"/>
          <w:rFonts w:ascii="Calibri" w:cs="Calibri" w:eastAsia="Calibri" w:hAnsi="Calibri"/>
        </w:rPr>
        <w:t xml:space="preserve">Na jego przykładzie pierwszy raz zwrócono uwagę na palce, jeszcze w ramach do tej starej zodiakalnej, a nie harmonicznej astrologii. No i tutaj mamy rząd dwunasty, jak słusznie zauważył, rysując to Timotii, czyli kąt 30 stopni. No i mamy tutaj sekstyl dwa kwipunksy, czyli dwa razy 30 stopni i dwa kąty po pięć razy 30 stopni, czyli aspekty typu pięć dwunastych.</w:t>
      </w:r>
    </w:p>
    <w:p>
      <w:r>
        <w:rPr>
          <w:sz w:val="24"/>
          <w:szCs w:val="24"/>
          <w:rFonts w:ascii="Calibri" w:cs="Calibri" w:eastAsia="Calibri" w:hAnsi="Calibri"/>
        </w:rPr>
      </w:r>
    </w:p>
    <w:p>
      <w:r>
        <w:rPr>
          <w:sz w:val="24"/>
          <w:szCs w:val="24"/>
          <w:rFonts w:ascii="Calibri" w:cs="Calibri" w:eastAsia="Calibri" w:hAnsi="Calibri"/>
        </w:rPr>
        <w:t xml:space="preserve">Potem mamy półkrzyż, który składa się z dwa razy 90 i 90 plus 90, czyli opozycja i na niej dwie kwadratury. Oraz mamy tutaj nienazwany dziesięciokrotny, trzeba by go jakoś nazwać, nie ma nazwy chyba jeszcze, złożony z 144, to jest B kwintyl, i dwa razy aspekty trzydziesiąte, czyli trzy decyle. Dwa razy 108, czyli 216 plus 144, tak, to się dodaje do 360.</w:t>
      </w:r>
    </w:p>
    <w:p>
      <w:r>
        <w:rPr>
          <w:sz w:val="24"/>
          <w:szCs w:val="24"/>
          <w:rFonts w:ascii="Calibri" w:cs="Calibri" w:eastAsia="Calibri" w:hAnsi="Calibri"/>
        </w:rPr>
      </w:r>
    </w:p>
    <w:p>
      <w:r>
        <w:rPr>
          <w:sz w:val="24"/>
          <w:szCs w:val="24"/>
          <w:rFonts w:ascii="Calibri" w:cs="Calibri" w:eastAsia="Calibri" w:hAnsi="Calibri"/>
        </w:rPr>
        <w:t xml:space="preserve">Ten ostatni jest jeszcze nienazwany i nierozpracowany. I w ogóle warto dodać, może już przejdziemy tutaj na pytania, na planszę z pytaniami Timotiego. Warto dodać, że palce jak i pierścienie są mało przez nas i w ogóle przez ogół astrologów mało poznane, dlatego mało rozpoznane, czy niedostatecznie rozpoznane, dlatego że do tej pory nie mamy narzędzia, które by wybierało seryjnie serię kosmogramów, na przykład sławnych ludzi albo wydarzeń, które by miały wspólny palec bądź pierścień.</w:t>
      </w:r>
    </w:p>
    <w:p>
      <w:r>
        <w:rPr>
          <w:sz w:val="24"/>
          <w:szCs w:val="24"/>
          <w:rFonts w:ascii="Calibri" w:cs="Calibri" w:eastAsia="Calibri" w:hAnsi="Calibri"/>
        </w:rPr>
      </w:r>
    </w:p>
    <w:p>
      <w:r>
        <w:rPr>
          <w:sz w:val="24"/>
          <w:szCs w:val="24"/>
          <w:rFonts w:ascii="Calibri" w:cs="Calibri" w:eastAsia="Calibri" w:hAnsi="Calibri"/>
        </w:rPr>
        <w:t xml:space="preserve">Pamiętamy, że było kilku takich osobników, którzy mieli takie pierścienie, na przykład dobrze znany pierścień Orka u Adolfa Hitlera i u Putina i u Merlin Monroe było, ale była miska, czyli nie taki rozkraczony palec. Też trzeba by ten rodzaj pierścieni nazwać, że jest symetria, nie ma szpisa. Pojedynczy kąt w tym trójkącie jest rozwarty, a nie ostry, ale na razie tym się nie zajmujemy, więc one są słabo rozpoznane, ponieważ nie mamy do tej pory narzędzi, które by produkowały serię, nie mamy wyszukiwarki, która by wybierała serię horoskopów z takimi układami planet, ale tu nie należy się martwić, ponieważ ja pracuję nad tym i jestem już blisko, ciągle o tym, ciągle coś dodaję do koncepcji i ta koncepcja niedługo będzie się nadawała do przełożenia na program.</w:t>
      </w:r>
    </w:p>
    <w:p>
      <w:r>
        <w:rPr>
          <w:sz w:val="24"/>
          <w:szCs w:val="24"/>
          <w:rFonts w:ascii="Calibri" w:cs="Calibri" w:eastAsia="Calibri" w:hAnsi="Calibri"/>
        </w:rPr>
      </w:r>
    </w:p>
    <w:p>
      <w:r>
        <w:rPr>
          <w:sz w:val="24"/>
          <w:szCs w:val="24"/>
          <w:rFonts w:ascii="Calibri" w:cs="Calibri" w:eastAsia="Calibri" w:hAnsi="Calibri"/>
        </w:rPr>
        <w:t xml:space="preserve">Pyta Timotii, w jaki sposób układy trójkątne, czyli właśnie te palce, to termin układu trójkątny jest terminem Timotiego, to działują na człowieka. Oddziałują prosto, znaczy oddziałują poprzez planety, znaczy one naznaczają i wybierają z tła. Wybierają z tła, wyobrażam to sobie podobnie, jak z tła planetarnego wybiera planetę fakt, że ona przechodzi przez ascent albo przez inną oś horoskopu, albo że przechodzi przez koniunkcję ze Słońcem.</w:t>
      </w:r>
    </w:p>
    <w:p>
      <w:r>
        <w:rPr>
          <w:sz w:val="24"/>
          <w:szCs w:val="24"/>
          <w:rFonts w:ascii="Calibri" w:cs="Calibri" w:eastAsia="Calibri" w:hAnsi="Calibri"/>
        </w:rPr>
      </w:r>
    </w:p>
    <w:p>
      <w:r>
        <w:rPr>
          <w:sz w:val="24"/>
          <w:szCs w:val="24"/>
          <w:rFonts w:ascii="Calibri" w:cs="Calibri" w:eastAsia="Calibri" w:hAnsi="Calibri"/>
        </w:rPr>
        <w:t xml:space="preserve">Więc one wybierają planety i te planety rosną, znaczy nabierają mocy. Następnie te planety są w aspektach, znaczy jeżeli są w pierścieniu, czy tam w układzie trójkątnym, czy w palcu, to tworzą aspekty i te aspekty też bierzemy pod uwagę. Przy piersiach kwintylowych musimy koniecznie wziąć pod uwagę, że kwintyle działają tak, że osoba staje się atrakcyjna, że staje się przyciągająca innych, a jednocześnie ma dar takiego stwarzania, zamieszania, przepraszam za chrypkę, którą ciągle nie chcę ustąpić, mają dar stwarzania takiego, robienia takiego zamętu pozytywnego bądź negatywnego, który też powoduje, że ludzie się zaczną ruszać i niektórzy z nich dołączają do ruchu, który generuje ta osoba z pierścieniem, z pierścieniem orka, znaczy z palcem orka.</w:t>
      </w:r>
    </w:p>
    <w:p>
      <w:r>
        <w:rPr>
          <w:sz w:val="24"/>
          <w:szCs w:val="24"/>
          <w:rFonts w:ascii="Calibri" w:cs="Calibri" w:eastAsia="Calibri" w:hAnsi="Calibri"/>
        </w:rPr>
      </w:r>
    </w:p>
    <w:p>
      <w:r>
        <w:rPr>
          <w:sz w:val="24"/>
          <w:szCs w:val="24"/>
          <w:rFonts w:ascii="Calibri" w:cs="Calibri" w:eastAsia="Calibri" w:hAnsi="Calibri"/>
        </w:rPr>
        <w:t xml:space="preserve">Więc działają tutaj nie tyle sam, znaczy już tak działają kwintyle, prawda, więc bierzemy pod uwagę aspekty. No i w końcu układy trójkątne działają poprzez znaczenie samego pierścienia, prawda. Znaczeń niektórych pierścieni, nie wszystkich, no domyślamy się i to zdaje się, że całkiem słusznie.</w:t>
      </w:r>
    </w:p>
    <w:p>
      <w:r>
        <w:rPr>
          <w:sz w:val="24"/>
          <w:szCs w:val="24"/>
          <w:rFonts w:ascii="Calibri" w:cs="Calibri" w:eastAsia="Calibri" w:hAnsi="Calibri"/>
        </w:rPr>
      </w:r>
    </w:p>
    <w:p>
      <w:r>
        <w:rPr>
          <w:sz w:val="24"/>
          <w:szCs w:val="24"/>
          <w:rFonts w:ascii="Calibri" w:cs="Calibri" w:eastAsia="Calibri" w:hAnsi="Calibri"/>
        </w:rPr>
        <w:t xml:space="preserve">Na przykład Wielki Trygon interpretujemy tak, że w tych dziedzinach, o których ten Wielki Trygon mówi, ludziom jest łatwo, że im wszystko ładnie idzie, prawda. A jeżeli jest pierścień złożony z kwadratów, czyli półkrzyż albo wielki krzyż, no to wtedy są odporni na zakłócenia. Znaczy za tym idzie cnota kwadratów i opozycji, mianowicie odporność.</w:t>
      </w:r>
    </w:p>
    <w:p>
      <w:r>
        <w:rPr>
          <w:sz w:val="24"/>
          <w:szCs w:val="24"/>
          <w:rFonts w:ascii="Calibri" w:cs="Calibri" w:eastAsia="Calibri" w:hAnsi="Calibri"/>
        </w:rPr>
      </w:r>
    </w:p>
    <w:p>
      <w:r>
        <w:rPr>
          <w:sz w:val="24"/>
          <w:szCs w:val="24"/>
          <w:rFonts w:ascii="Calibri" w:cs="Calibri" w:eastAsia="Calibri" w:hAnsi="Calibri"/>
        </w:rPr>
        <w:t xml:space="preserve">Odporność na losy, odporność na ciosy itd. Także stabilność. Znaczy taka, że są niedoruszenia.</w:t>
      </w:r>
    </w:p>
    <w:p>
      <w:r>
        <w:rPr>
          <w:sz w:val="24"/>
          <w:szCs w:val="24"/>
          <w:rFonts w:ascii="Calibri" w:cs="Calibri" w:eastAsia="Calibri" w:hAnsi="Calibri"/>
        </w:rPr>
      </w:r>
    </w:p>
    <w:p>
      <w:r>
        <w:rPr>
          <w:sz w:val="24"/>
          <w:szCs w:val="24"/>
          <w:rFonts w:ascii="Calibri" w:cs="Calibri" w:eastAsia="Calibri" w:hAnsi="Calibri"/>
        </w:rPr>
        <w:t xml:space="preserve">No więc one działają poprzez planety, aspekty i znaczenia pierścienia, szczególne znaczenia pierścieni w ogólności, czyli tych układów trójkątnych. Jak interpretować każdy z układów? Tutaj Timothy pytał o poprzedni obrazek, znaczy każdy z tych układów. Jak interpretować? Ja może, znaczy ja nie przejadę po każdym z tych obrazków, ale pewne ogólne wnioski nam się tutaj wysuną za chwilę.</w:t>
      </w:r>
    </w:p>
    <w:p>
      <w:r>
        <w:rPr>
          <w:sz w:val="24"/>
          <w:szCs w:val="24"/>
          <w:rFonts w:ascii="Calibri" w:cs="Calibri" w:eastAsia="Calibri" w:hAnsi="Calibri"/>
        </w:rPr>
      </w:r>
    </w:p>
    <w:p>
      <w:r>
        <w:rPr>
          <w:sz w:val="24"/>
          <w:szCs w:val="24"/>
          <w:rFonts w:ascii="Calibri" w:cs="Calibri" w:eastAsia="Calibri" w:hAnsi="Calibri"/>
        </w:rPr>
        <w:t xml:space="preserve">Jak rozumieć mieszanki aspektów? Na przykład dwie kwadratury plus opozycja. Rozumieć mieszanki aspektów. I tutaj podsuwa nam Timothy myśli, na przykład taką myśl, że na przykład układ złożony z dwóch kwadratur i opozycji jest mocno negatywny, bo aspekty są nieharmonijne.</w:t>
      </w:r>
    </w:p>
    <w:p>
      <w:r>
        <w:rPr>
          <w:sz w:val="24"/>
          <w:szCs w:val="24"/>
          <w:rFonts w:ascii="Calibri" w:cs="Calibri" w:eastAsia="Calibri" w:hAnsi="Calibri"/>
        </w:rPr>
      </w:r>
    </w:p>
    <w:p>
      <w:r>
        <w:rPr>
          <w:sz w:val="24"/>
          <w:szCs w:val="24"/>
          <w:rFonts w:ascii="Calibri" w:cs="Calibri" w:eastAsia="Calibri" w:hAnsi="Calibri"/>
        </w:rPr>
        <w:t xml:space="preserve">A Wielki Trygon zawsze harmonijny. No więc czy, no ale znowu Wielki Trygon nie jest, znaczy jest, przepraszam, Trygon, Wielki Trygon zawiera same trygony, prawda, więc nie jest mieszanką. Ale rozumiem, że inne układy planet są takie mieszane, na przykład palec Bożej jest mieszańcem, prawda, bo składa się z sekstylu i dwóch kwinkunksów, które są kapryśne, można powiedzieć w tym krócej.</w:t>
      </w:r>
    </w:p>
    <w:p>
      <w:r>
        <w:rPr>
          <w:sz w:val="24"/>
          <w:szCs w:val="24"/>
          <w:rFonts w:ascii="Calibri" w:cs="Calibri" w:eastAsia="Calibri" w:hAnsi="Calibri"/>
        </w:rPr>
      </w:r>
    </w:p>
    <w:p>
      <w:r>
        <w:rPr>
          <w:sz w:val="24"/>
          <w:szCs w:val="24"/>
          <w:rFonts w:ascii="Calibri" w:cs="Calibri" w:eastAsia="Calibri" w:hAnsi="Calibri"/>
        </w:rPr>
        <w:t xml:space="preserve">Więc jest pozytywnego, prawda, harmonijnego sekstylu i dwóch kapryśnych kwinkunksów. Tutaj odpowiedziałem szybko na poczekaniu, nie tylko, znaczy, że to jest a propos tego, że 90 i 180 kąty są negatywne, a 120 stopni są harmonijne, odpowiedziałem nie tylko, ponieważ kwadratura, opozycja i oktyl mają swoje dobre strony, a Trygon ma wady swoje. Dobrą stroną kwadratur, opozycji i oktylu, dobra strona kwadratury, opozycji i oktylu jest podobna jak dobra strona malefików, to znaczy Marsa i Saturna, może i Plutona byśmy tu dołączyli, a dobrą stroną tych właśnie klasycznych malefików, Saturna i Marsa, jest wytrwałość, a także odporność na przeszkody, a także wręcz lgnięcie do tego samorealizacja, wyżywanie się w ciągu pokonywanych przeszkód.</w:t>
      </w:r>
    </w:p>
    <w:p>
      <w:r>
        <w:rPr>
          <w:sz w:val="24"/>
          <w:szCs w:val="24"/>
          <w:rFonts w:ascii="Calibri" w:cs="Calibri" w:eastAsia="Calibri" w:hAnsi="Calibri"/>
        </w:rPr>
      </w:r>
    </w:p>
    <w:p>
      <w:r>
        <w:rPr>
          <w:sz w:val="24"/>
          <w:szCs w:val="24"/>
          <w:rFonts w:ascii="Calibri" w:cs="Calibri" w:eastAsia="Calibri" w:hAnsi="Calibri"/>
        </w:rPr>
        <w:t xml:space="preserve">Życie jako tor przeszkód, jako tor wyzwań. Kiedy tym ludziom brakuje wyzwań, to sobie je stwarzają, to sobie coś psują, co już nie jest pozytywną właściwością, ale tak się dzieje. Więc podobnie jak to, co mówiłem, bardziej stosuje się do binastrii Mars-Saturn, ale również w dużym stopniu podobny charakter mają opozycji i kwadratury.</w:t>
      </w:r>
    </w:p>
    <w:p>
      <w:r>
        <w:rPr>
          <w:sz w:val="24"/>
          <w:szCs w:val="24"/>
          <w:rFonts w:ascii="Calibri" w:cs="Calibri" w:eastAsia="Calibri" w:hAnsi="Calibri"/>
        </w:rPr>
      </w:r>
    </w:p>
    <w:p>
      <w:r>
        <w:rPr>
          <w:sz w:val="24"/>
          <w:szCs w:val="24"/>
          <w:rFonts w:ascii="Calibri" w:cs="Calibri" w:eastAsia="Calibri" w:hAnsi="Calibri"/>
        </w:rPr>
        <w:t xml:space="preserve">Trygon ma wady, ma wady w postaci takiej, że rozpieszcza, to znaczy daje złudzenie, że zawsze będzie fajnie, że zawsze los nam będzie sprzyjał, rozpieszcza i nie hartuje przeciwko przeszkodom. A także trygoniści czy trygoniarze mają skłonność do chodzenia po liniach najmniejszego oporu, czyli właściwie przeciwieństwo walczenia z losem. Czekają na okazję.</w:t>
      </w:r>
    </w:p>
    <w:p>
      <w:r>
        <w:rPr>
          <w:sz w:val="24"/>
          <w:szCs w:val="24"/>
          <w:rFonts w:ascii="Calibri" w:cs="Calibri" w:eastAsia="Calibri" w:hAnsi="Calibri"/>
        </w:rPr>
      </w:r>
    </w:p>
    <w:p>
      <w:r>
        <w:rPr>
          <w:sz w:val="24"/>
          <w:szCs w:val="24"/>
          <w:rFonts w:ascii="Calibri" w:cs="Calibri" w:eastAsia="Calibri" w:hAnsi="Calibri"/>
        </w:rPr>
        <w:t xml:space="preserve">Ale z drugiej strony albo trzeciej, pozytywną stroną, cechą trygonów jest to, że one otwierają na okazję, a kwadratury nie. Więc musimy to wszystko brać pod uwagę. Czy któryś element trójkąta jest nadrzędny, na przykład wierzchołek główny, czyli ten wierzchołek na szpicu, szpic palca.</w:t>
      </w:r>
    </w:p>
    <w:p>
      <w:r>
        <w:rPr>
          <w:sz w:val="24"/>
          <w:szCs w:val="24"/>
          <w:rFonts w:ascii="Calibri" w:cs="Calibri" w:eastAsia="Calibri" w:hAnsi="Calibri"/>
        </w:rPr>
      </w:r>
    </w:p>
    <w:p>
      <w:r>
        <w:rPr>
          <w:sz w:val="24"/>
          <w:szCs w:val="24"/>
          <w:rFonts w:ascii="Calibri" w:cs="Calibri" w:eastAsia="Calibri" w:hAnsi="Calibri"/>
        </w:rPr>
        <w:t xml:space="preserve">Jeśli tak, to co on mówi? Odpowiedziałem, niekoniecznie, to znaczy niekoniecznie ten szpic jest najważniejszy. Rozważamy też podstawowe znaczenia planet. To znaczy zestawiamy, zaraz odpowiem uranikom, rozważmy podstawowe znaczenia planet, czyli na przykład, jeżeli... Właśnie nie przygotowałem ładnego koreskopu, na którym moglibyśmy to pokazać.</w:t>
      </w:r>
    </w:p>
    <w:p>
      <w:r>
        <w:rPr>
          <w:sz w:val="24"/>
          <w:szCs w:val="24"/>
          <w:rFonts w:ascii="Calibri" w:cs="Calibri" w:eastAsia="Calibri" w:hAnsi="Calibri"/>
        </w:rPr>
      </w:r>
    </w:p>
    <w:p>
      <w:r>
        <w:rPr>
          <w:sz w:val="24"/>
          <w:szCs w:val="24"/>
          <w:rFonts w:ascii="Calibri" w:cs="Calibri" w:eastAsia="Calibri" w:hAnsi="Calibri"/>
        </w:rPr>
        <w:t xml:space="preserve">Najlepszy byłby tu kosmogram samego Timotiego, ale go nie przygotowałem. A wyciąganie ze strony Astro Akademii by zbyt długo trwało, więc nie będę tego robił. Właśnie rozważamy podstawowe znaczenia planet.</w:t>
      </w:r>
    </w:p>
    <w:p>
      <w:r>
        <w:rPr>
          <w:sz w:val="24"/>
          <w:szCs w:val="24"/>
          <w:rFonts w:ascii="Calibri" w:cs="Calibri" w:eastAsia="Calibri" w:hAnsi="Calibri"/>
        </w:rPr>
      </w:r>
    </w:p>
    <w:p>
      <w:r>
        <w:rPr>
          <w:sz w:val="24"/>
          <w:szCs w:val="24"/>
          <w:rFonts w:ascii="Calibri" w:cs="Calibri" w:eastAsia="Calibri" w:hAnsi="Calibri"/>
        </w:rPr>
        <w:t xml:space="preserve">Wydaje mi się, na podstawie tych przykładów, które przerobiłem, że najważniejszy jest, najważniejszy w tym trójkątnym układzie planet, najważniejsza planeta jest ta, która i bez tego jest najważniejsza. Czyli na przykład w horoskopie Adolfa Hitlera, którego znamy, najważniejszy byłby Jowisz, ponieważ Jowisz jest w koniunkcji z Księżycem, ponieważ jest wskazany przez Księżyc. Więc badamy podstawowe znaczenie planet.</w:t>
      </w:r>
    </w:p>
    <w:p>
      <w:r>
        <w:rPr>
          <w:sz w:val="24"/>
          <w:szCs w:val="24"/>
          <w:rFonts w:ascii="Calibri" w:cs="Calibri" w:eastAsia="Calibri" w:hAnsi="Calibri"/>
        </w:rPr>
      </w:r>
    </w:p>
    <w:p>
      <w:r>
        <w:rPr>
          <w:sz w:val="24"/>
          <w:szCs w:val="24"/>
          <w:rFonts w:ascii="Calibri" w:cs="Calibri" w:eastAsia="Calibri" w:hAnsi="Calibri"/>
        </w:rPr>
        <w:t xml:space="preserve">Też jest tak, że na to trzeba patrzeć dynamicznie, to znaczy, jeżeli mamy ten trójkątny układ, to robimy kolejne hipotezy. A co by było z tym człowiekiem? A jak by ten człowiek wyglądał, jak by się zachowywał, jaki byłby z duszy, z charakteru i tak dalej, gdyby ta planeta na szczycie była najważniejsza? A może gdyby ta była najważniejsza? Powiedzmy, że tu ma Merkurego, to byłby jakiś Merkuryk, ale od czego? I się zastanawiamy. A tu ma Wenus, no wobec tego byłby, gdyby Wenus była główna, to byłby Wenerykiem.</w:t>
      </w:r>
    </w:p>
    <w:p>
      <w:r>
        <w:rPr>
          <w:sz w:val="24"/>
          <w:szCs w:val="24"/>
          <w:rFonts w:ascii="Calibri" w:cs="Calibri" w:eastAsia="Calibri" w:hAnsi="Calibri"/>
        </w:rPr>
      </w:r>
    </w:p>
    <w:p>
      <w:r>
        <w:rPr>
          <w:sz w:val="24"/>
          <w:szCs w:val="24"/>
          <w:rFonts w:ascii="Calibri" w:cs="Calibri" w:eastAsia="Calibri" w:hAnsi="Calibri"/>
        </w:rPr>
        <w:t xml:space="preserve">I też zastanawiamy się, co by mu to dało. No pewnie byłby wygadany, pewnie byłby, jeśli mówię, czarować publiczność. A tutaj w szczycie ma Saturna.</w:t>
      </w:r>
    </w:p>
    <w:p>
      <w:r>
        <w:rPr>
          <w:sz w:val="24"/>
          <w:szCs w:val="24"/>
          <w:rFonts w:ascii="Calibri" w:cs="Calibri" w:eastAsia="Calibri" w:hAnsi="Calibri"/>
        </w:rPr>
      </w:r>
    </w:p>
    <w:p>
      <w:r>
        <w:rPr>
          <w:sz w:val="24"/>
          <w:szCs w:val="24"/>
          <w:rFonts w:ascii="Calibri" w:cs="Calibri" w:eastAsia="Calibri" w:hAnsi="Calibri"/>
        </w:rPr>
        <w:t xml:space="preserve">No to musi stworzyć jakąś mocną firmę, mocną instytucję, przy pomocy której będzie czarować publiczność. Na przykład to też tłumaczy, ale przejdziemy dalej. Jak rozumieć położenie wierzchołków w znakach, a nawet w punktach harmonicznych? Bardzo prosto.</w:t>
      </w:r>
    </w:p>
    <w:p>
      <w:r>
        <w:rPr>
          <w:sz w:val="24"/>
          <w:szCs w:val="24"/>
          <w:rFonts w:ascii="Calibri" w:cs="Calibri" w:eastAsia="Calibri" w:hAnsi="Calibri"/>
        </w:rPr>
      </w:r>
    </w:p>
    <w:p>
      <w:r>
        <w:rPr>
          <w:sz w:val="24"/>
          <w:szCs w:val="24"/>
          <w:rFonts w:ascii="Calibri" w:cs="Calibri" w:eastAsia="Calibri" w:hAnsi="Calibri"/>
        </w:rPr>
        <w:t xml:space="preserve">Wierzchołki takich układów trójkątnych są planetami, czyli ich położenie w znakach należy rozważać, tak jak w każdym przypadku się to robi dla planet. Proste. Czy trójkąty można interpretować poprzez łączenie planet urodzeniowych i bieżących? Czyli czy można je interpretować w kosmogramach tranzytowych? Ja czytając to zawołałem tak, głosem pogrubioną czcionką, ponieważ natychmiast skojarzyło to mi się z kosmogramem, który przed chwilą pokazywałem i który dzisiaj zaprezentowałem na forum.</w:t>
      </w:r>
    </w:p>
    <w:p>
      <w:r>
        <w:rPr>
          <w:sz w:val="24"/>
          <w:szCs w:val="24"/>
          <w:rFonts w:ascii="Calibri" w:cs="Calibri" w:eastAsia="Calibri" w:hAnsi="Calibri"/>
        </w:rPr>
      </w:r>
    </w:p>
    <w:p>
      <w:r>
        <w:rPr>
          <w:sz w:val="24"/>
          <w:szCs w:val="24"/>
          <w:rFonts w:ascii="Calibri" w:cs="Calibri" w:eastAsia="Calibri" w:hAnsi="Calibri"/>
        </w:rPr>
        <w:t xml:space="preserve">I on się składa z bieżącego, wewnątrz jest bieżący, dziwnym trafem, a na zewnątrz jest urodzeniowy mojej żony, to znaczy nie wszystkie planety, tylko te, które są konieczne. Tu jest widoczna bieżąca kwadratura, potężna, że nie kwadratura, bieżąca koniunkcja Marsa, Neptuna i Zero Barana. O, Sojotyk, cieszymy się, że się udało.</w:t>
      </w:r>
    </w:p>
    <w:p>
      <w:r>
        <w:rPr>
          <w:sz w:val="24"/>
          <w:szCs w:val="24"/>
          <w:rFonts w:ascii="Calibri" w:cs="Calibri" w:eastAsia="Calibri" w:hAnsi="Calibri"/>
        </w:rPr>
      </w:r>
    </w:p>
    <w:p>
      <w:r>
        <w:rPr>
          <w:sz w:val="24"/>
          <w:szCs w:val="24"/>
          <w:rFonts w:ascii="Calibri" w:cs="Calibri" w:eastAsia="Calibri" w:hAnsi="Calibri"/>
        </w:rPr>
        <w:t xml:space="preserve">A Timothy, prostej interpretacji, no właśnie tutaj wziąłem to i interpretuję. Więc mamy Saturna z Neptunem na początku, w okolicach Zera Barana. Następnie mamy bieżącego Marsa, który zbliża się do odpowiedniego wierzchołka tego pięciokrotnego piersienia kwinty, do wierzchołka, do szpicy tego palca Orka.</w:t>
      </w:r>
    </w:p>
    <w:p>
      <w:r>
        <w:rPr>
          <w:sz w:val="24"/>
          <w:szCs w:val="24"/>
          <w:rFonts w:ascii="Calibri" w:cs="Calibri" w:eastAsia="Calibri" w:hAnsi="Calibri"/>
        </w:rPr>
      </w:r>
    </w:p>
    <w:p>
      <w:r>
        <w:rPr>
          <w:sz w:val="24"/>
          <w:szCs w:val="24"/>
          <w:rFonts w:ascii="Calibri" w:cs="Calibri" w:eastAsia="Calibri" w:hAnsi="Calibri"/>
        </w:rPr>
        <w:t xml:space="preserve">W palcu Orka już jest, zaraz, źle mówię, wewnątrz są bieżące, dobrze mówię, czyli jest Saturn Uran, jest Mars, który zbliża się, Mars się zbliża. Natomiast urodzeniowy Uran jest, tworzy ten tranzyt, jest w tranzycie 2 piąte, czy 144 stopnie do planet bieżących Saturn. Ja się, przepraszam, ja się przyzwyczaiłem do odwrotnego rysowania horoskopów i tak dalej.</w:t>
      </w:r>
    </w:p>
    <w:p>
      <w:r>
        <w:rPr>
          <w:sz w:val="24"/>
          <w:szCs w:val="24"/>
          <w:rFonts w:ascii="Calibri" w:cs="Calibri" w:eastAsia="Calibri" w:hAnsi="Calibri"/>
        </w:rPr>
      </w:r>
    </w:p>
    <w:p>
      <w:r>
        <w:rPr>
          <w:sz w:val="24"/>
          <w:szCs w:val="24"/>
          <w:rFonts w:ascii="Calibri" w:cs="Calibri" w:eastAsia="Calibri" w:hAnsi="Calibri"/>
        </w:rPr>
        <w:t xml:space="preserve">Mogę się mylić. W pierwszym razie widzimy, że ten pierścień składa się z bieżących Saturna i Neptuna oraz Marsa, które wchodzą w urodzeniowy, wchodzą, dołączają się, które tworzą, jeszcze raz, Saturn i Neptun bieżący, wraz z bieżącym Marsa, tworzą bieżący kwintyle i tym kwintylem dołączają się do urodzeniowego kwintyla między Saturnem urodzeniowym i Uranem urodzeniowym. I wszystkie te urodzeniowe i bieżące planety wypadają z grubsza, mniej więcej w zasięgu punktów ognistych, kardynalnego tutaj w zerobarana i dwóch ognistych pięciokrotnych.</w:t>
      </w:r>
    </w:p>
    <w:p>
      <w:r>
        <w:rPr>
          <w:sz w:val="24"/>
          <w:szCs w:val="24"/>
          <w:rFonts w:ascii="Calibri" w:cs="Calibri" w:eastAsia="Calibri" w:hAnsi="Calibri"/>
        </w:rPr>
      </w:r>
    </w:p>
    <w:p>
      <w:r>
        <w:rPr>
          <w:sz w:val="24"/>
          <w:szCs w:val="24"/>
          <w:rFonts w:ascii="Calibri" w:cs="Calibri" w:eastAsia="Calibri" w:hAnsi="Calibri"/>
        </w:rPr>
        <w:t xml:space="preserve">Około 24 lwa, czyli ten superlew i 18 koziorożca, czyli ten koziorożec, prawda, od ciężkich łabut. I to jest kosmogram, a jego przejaw materialny to jest to. Mianowicie żona spowodowała, zorganizowała u sąsiada, który prowadzi firmę właśnie od ciężkich łabut z ziemią, gruzem i kamieniami, przytransportowanie kamienia, który kazała zrzucić w to oto miejsce, a ja jej asystowałem i pokazywałem, gdzie ta skała ma lecieć.</w:t>
      </w:r>
    </w:p>
    <w:p>
      <w:r>
        <w:rPr>
          <w:sz w:val="24"/>
          <w:szCs w:val="24"/>
          <w:rFonts w:ascii="Calibri" w:cs="Calibri" w:eastAsia="Calibri" w:hAnsi="Calibri"/>
        </w:rPr>
      </w:r>
    </w:p>
    <w:p>
      <w:r>
        <w:rPr>
          <w:sz w:val="24"/>
          <w:szCs w:val="24"/>
          <w:rFonts w:ascii="Calibri" w:cs="Calibri" w:eastAsia="Calibri" w:hAnsi="Calibri"/>
        </w:rPr>
        <w:t xml:space="preserve">Skała okazała się być riolitem, czyli takim, o, nie będę tłumaczył, bardzo piękna, widzimy, taka różowa, skandynawska. W tym roku nie pojechaliśmy do Skandynawii, na wycieczkę, ale Skandynawia przyjechała do nas. No więc zostały wykonane pewne ciężkie roboty, ale też zostały sfinalizowane.</w:t>
      </w:r>
    </w:p>
    <w:p>
      <w:r>
        <w:rPr>
          <w:sz w:val="24"/>
          <w:szCs w:val="24"/>
          <w:rFonts w:ascii="Calibri" w:cs="Calibri" w:eastAsia="Calibri" w:hAnsi="Calibri"/>
        </w:rPr>
      </w:r>
    </w:p>
    <w:p>
      <w:r>
        <w:rPr>
          <w:sz w:val="24"/>
          <w:szCs w:val="24"/>
          <w:rFonts w:ascii="Calibri" w:cs="Calibri" w:eastAsia="Calibri" w:hAnsi="Calibri"/>
        </w:rPr>
        <w:t xml:space="preserve">Popatrzcie, co tu jest w horoskopie. Jest Satur i jest Mars, czyli to jest horoskop, Satur jest tu, są dwa Saturdy i Mars i podkreślony jest punkt 18 Koziorożca, czyli ten wątek ciężkich robót, robót z ciężką materią, wątek inżynierii, jest tu bardzo wyraźnie zaznaczony, prawda? Robota inżynieryjna z ciężką materią. A jednocześnie popatrzmy, jest zaangażowany Uran, czyli wszystko się wydarzyło po uranicznemu, znaczy dosłownie w ciągu dwóch dni, prawda? Okazało się, że ten sąsiad ma czas i gdzieś tam u siebie wykopał dosłownie w tych dniach taki kamień i jest gotów go nam przywieźć.</w:t>
      </w:r>
    </w:p>
    <w:p>
      <w:r>
        <w:rPr>
          <w:sz w:val="24"/>
          <w:szCs w:val="24"/>
          <w:rFonts w:ascii="Calibri" w:cs="Calibri" w:eastAsia="Calibri" w:hAnsi="Calibri"/>
        </w:rPr>
      </w:r>
    </w:p>
    <w:p>
      <w:r>
        <w:rPr>
          <w:sz w:val="24"/>
          <w:szCs w:val="24"/>
          <w:rFonts w:ascii="Calibri" w:cs="Calibri" w:eastAsia="Calibri" w:hAnsi="Calibri"/>
        </w:rPr>
        <w:t xml:space="preserve">Chodziło tylko o umówienie się na godzinę dzisiejszą, bo o ósmej rano ten kamień, jeszcze drogi mniejszy, zostały zrzucone, więc to się zadziało błyskawicznie po uranicznemu, ale również był tu zaangażowany Neptun. I co się stało? Z udziałem Neptuna zostały zrealizowane marzenia, ponieważ mieć wielki kamień w ogrodzie było odwiecznym marzeniem mojej żony. Tak jak odwiecznym marzeniem było mieć wielkie drzewa, które uporczywie sadziłem, to marzeniem żony oprócz drzew były wielkie kamienie.</w:t>
      </w:r>
    </w:p>
    <w:p>
      <w:r>
        <w:rPr>
          <w:sz w:val="24"/>
          <w:szCs w:val="24"/>
          <w:rFonts w:ascii="Calibri" w:cs="Calibri" w:eastAsia="Calibri" w:hAnsi="Calibri"/>
        </w:rPr>
      </w:r>
    </w:p>
    <w:p>
      <w:r>
        <w:rPr>
          <w:sz w:val="24"/>
          <w:szCs w:val="24"/>
          <w:rFonts w:ascii="Calibri" w:cs="Calibri" w:eastAsia="Calibri" w:hAnsi="Calibri"/>
        </w:rPr>
        <w:t xml:space="preserve">I to jej się udało zrealizować właściwie pierwszy raz. Znaczy wcześniej realizowała swoje wizje przy powodu małych kamieni, znaczy niezbyt wielkich, no więc udało się. No i tak się zrealizował ten pierścień urodzeniowo-transytowy.</w:t>
      </w:r>
    </w:p>
    <w:p>
      <w:r>
        <w:rPr>
          <w:sz w:val="24"/>
          <w:szCs w:val="24"/>
          <w:rFonts w:ascii="Calibri" w:cs="Calibri" w:eastAsia="Calibri" w:hAnsi="Calibri"/>
        </w:rPr>
      </w:r>
    </w:p>
    <w:p>
      <w:r>
        <w:rPr>
          <w:sz w:val="24"/>
          <w:szCs w:val="24"/>
          <w:rFonts w:ascii="Calibri" w:cs="Calibri" w:eastAsia="Calibri" w:hAnsi="Calibri"/>
        </w:rPr>
        <w:t xml:space="preserve">O planetach powiedziałem, znaki harmonizują, bo Baran mówi to samo, co Mars, bieżący ognisty punkt, w którym jest bieżący Mars i był urodzeniowy Saturn. Również dodają się do tego elementu marsowego, również punkt osiemnaście, znaczy wybitnie marsowy jest ten układ planet. Ten osiemnasty koziorożca również dodaje się do czynnika marsowego.</w:t>
      </w:r>
    </w:p>
    <w:p>
      <w:r>
        <w:rPr>
          <w:sz w:val="24"/>
          <w:szCs w:val="24"/>
          <w:rFonts w:ascii="Calibri" w:cs="Calibri" w:eastAsia="Calibri" w:hAnsi="Calibri"/>
        </w:rPr>
      </w:r>
    </w:p>
    <w:p>
      <w:r>
        <w:rPr>
          <w:sz w:val="24"/>
          <w:szCs w:val="24"/>
          <w:rFonts w:ascii="Calibri" w:cs="Calibri" w:eastAsia="Calibri" w:hAnsi="Calibri"/>
        </w:rPr>
        <w:t xml:space="preserve">Do czynnika saturnowego dodaje się znak koziorożca i podwojony Saturn w jednym i drugim czasie, jeden dawno temu, drugi teraz. No i tak. Zaczynaliśmy całą akcję, kiedy ta koniunkcja wzorowa Rana przechodziła przez medium serii, no bo to nie była chwila, było to przynajmniej pół godziny przygotowania.</w:t>
      </w:r>
    </w:p>
    <w:p>
      <w:r>
        <w:rPr>
          <w:sz w:val="24"/>
          <w:szCs w:val="24"/>
          <w:rFonts w:ascii="Calibri" w:cs="Calibri" w:eastAsia="Calibri" w:hAnsi="Calibri"/>
        </w:rPr>
      </w:r>
    </w:p>
    <w:p>
      <w:r>
        <w:rPr>
          <w:sz w:val="24"/>
          <w:szCs w:val="24"/>
          <w:rFonts w:ascii="Calibri" w:cs="Calibri" w:eastAsia="Calibri" w:hAnsi="Calibri"/>
        </w:rPr>
        <w:t xml:space="preserve">Coś jeszcze zostało? Czy najsilniejszy aspekt nadaje znaczenie? W jakimś stopniu tak, no i to trzeba też przyjrzeć się po prostu kolejnym wskaźnikom. Znaczy, no patrzymy, który jest najsilniejszy ze składowych aspektów, która jest najsilniejsza z planet, czy planety są w zgodzie, znaczy czy są zharmonizowane, czy są niezharmonizowane z charakterem samego pierścienia. No i tak dochodzimy do wniosku.</w:t>
      </w:r>
    </w:p>
    <w:p>
      <w:r>
        <w:rPr>
          <w:sz w:val="24"/>
          <w:szCs w:val="24"/>
          <w:rFonts w:ascii="Calibri" w:cs="Calibri" w:eastAsia="Calibri" w:hAnsi="Calibri"/>
        </w:rPr>
      </w:r>
    </w:p>
    <w:p>
      <w:r>
        <w:rPr>
          <w:sz w:val="24"/>
          <w:szCs w:val="24"/>
          <w:rFonts w:ascii="Calibri" w:cs="Calibri" w:eastAsia="Calibri" w:hAnsi="Calibri"/>
        </w:rPr>
        <w:t xml:space="preserve">I to było pierwsze pół godziny. Minęło nam na opowiedzeniu pytań Timokiego i przychodzimy do pytań Paszulki. My też dziękujemy za dobre przykłady i celne pytania.</w:t>
      </w:r>
    </w:p>
    <w:p>
      <w:r>
        <w:rPr>
          <w:sz w:val="24"/>
          <w:szCs w:val="24"/>
          <w:rFonts w:ascii="Calibri" w:cs="Calibri" w:eastAsia="Calibri" w:hAnsi="Calibri"/>
        </w:rPr>
      </w:r>
    </w:p>
    <w:p>
      <w:r>
        <w:rPr>
          <w:sz w:val="24"/>
          <w:szCs w:val="24"/>
          <w:rFonts w:ascii="Calibri" w:cs="Calibri" w:eastAsia="Calibri" w:hAnsi="Calibri"/>
        </w:rPr>
        <w:t xml:space="preserve">Pytania Paszulki. Paszulka przysłała obszerny tekst, który ja muszę, przepraszam bardzo za zwłokę, znaczy za robienie tego teraz mogłem przygotować wcześniej. Chcę go wyciągnąć, wyciągnąć go z komputera, ale i tak zobaczę go tylko sam.</w:t>
      </w:r>
    </w:p>
    <w:p>
      <w:r>
        <w:rPr>
          <w:sz w:val="24"/>
          <w:szCs w:val="24"/>
          <w:rFonts w:ascii="Calibri" w:cs="Calibri" w:eastAsia="Calibri" w:hAnsi="Calibri"/>
        </w:rPr>
      </w:r>
    </w:p>
    <w:p>
      <w:r>
        <w:rPr>
          <w:sz w:val="24"/>
          <w:szCs w:val="24"/>
          <w:rFonts w:ascii="Calibri" w:cs="Calibri" w:eastAsia="Calibri" w:hAnsi="Calibri"/>
        </w:rPr>
        <w:t xml:space="preserve">Zaraz będę widział lub nie widział, zaraz zobaczymy. Tak, tak, tak, tak, czekamy, czekamy. Szukam, szukam, szukam.</w:t>
      </w:r>
    </w:p>
    <w:p>
      <w:r>
        <w:rPr>
          <w:sz w:val="24"/>
          <w:szCs w:val="24"/>
          <w:rFonts w:ascii="Calibri" w:cs="Calibri" w:eastAsia="Calibri" w:hAnsi="Calibri"/>
        </w:rPr>
      </w:r>
    </w:p>
    <w:p>
      <w:r>
        <w:rPr>
          <w:sz w:val="24"/>
          <w:szCs w:val="24"/>
          <w:rFonts w:ascii="Calibri" w:cs="Calibri" w:eastAsia="Calibri" w:hAnsi="Calibri"/>
        </w:rPr>
        <w:t xml:space="preserve">Szukam, szukam, szukam, szukam. Nie, muszę szukać głębiej, przepraszam, jeszcze raz. Teraz żebym to znalazł możliwie szybko.</w:t>
      </w:r>
    </w:p>
    <w:p>
      <w:r>
        <w:rPr>
          <w:sz w:val="24"/>
          <w:szCs w:val="24"/>
          <w:rFonts w:ascii="Calibri" w:cs="Calibri" w:eastAsia="Calibri" w:hAnsi="Calibri"/>
        </w:rPr>
      </w:r>
    </w:p>
    <w:p>
      <w:r>
        <w:rPr>
          <w:sz w:val="24"/>
          <w:szCs w:val="24"/>
          <w:rFonts w:ascii="Calibri" w:cs="Calibri" w:eastAsia="Calibri" w:hAnsi="Calibri"/>
        </w:rPr>
        <w:t xml:space="preserve">A jak ja szukam, to mam brzydki zwyczaj opuszczony szczynki, więc proszę mi wybaczyć. Będę robił takie gapiowate miny. O, jest, a może ja to miałem już w katalogu.</w:t>
      </w:r>
    </w:p>
    <w:p>
      <w:r>
        <w:rPr>
          <w:sz w:val="24"/>
          <w:szCs w:val="24"/>
          <w:rFonts w:ascii="Calibri" w:cs="Calibri" w:eastAsia="Calibri" w:hAnsi="Calibri"/>
        </w:rPr>
      </w:r>
    </w:p>
    <w:p>
      <w:r>
        <w:rPr>
          <w:sz w:val="24"/>
          <w:szCs w:val="24"/>
          <w:rFonts w:ascii="Calibri" w:cs="Calibri" w:eastAsia="Calibri" w:hAnsi="Calibri"/>
        </w:rPr>
        <w:t xml:space="preserve">Nie miałem, zapomniałem wciągać. Dobra, dobrze. Więc pytanie, czy podstawowa kwestia, od której Paszulka zaczęła swoje pytania, było takie, że tutaj ja patrzę na jej list w zasadzie i problemem jest rektyfikacja czasu moich narodzin.</w:t>
      </w:r>
    </w:p>
    <w:p>
      <w:r>
        <w:rPr>
          <w:sz w:val="24"/>
          <w:szCs w:val="24"/>
          <w:rFonts w:ascii="Calibri" w:cs="Calibri" w:eastAsia="Calibri" w:hAnsi="Calibri"/>
        </w:rPr>
      </w:r>
    </w:p>
    <w:p>
      <w:r>
        <w:rPr>
          <w:sz w:val="24"/>
          <w:szCs w:val="24"/>
          <w:rFonts w:ascii="Calibri" w:cs="Calibri" w:eastAsia="Calibri" w:hAnsi="Calibri"/>
        </w:rPr>
        <w:t xml:space="preserve">Podana godzina w dokumentach szpitalnych jest zaokrąglona do godziny 4.00. Mogłam urodzić się wcześniej, co zmieniłoby o kilka stopni położenie osi horoskopu i zbliżyło do Ascendentu Księżyc. Sprawdzałam metody zaproponowane na warsztatach u pani Podlaskiej-Konkiel. Poniżej cytuję wstępną analizę.</w:t>
      </w:r>
    </w:p>
    <w:p>
      <w:r>
        <w:rPr>
          <w:sz w:val="24"/>
          <w:szCs w:val="24"/>
          <w:rFonts w:ascii="Calibri" w:cs="Calibri" w:eastAsia="Calibri" w:hAnsi="Calibri"/>
        </w:rPr>
      </w:r>
    </w:p>
    <w:p>
      <w:r>
        <w:rPr>
          <w:sz w:val="24"/>
          <w:szCs w:val="24"/>
          <w:rFonts w:ascii="Calibri" w:cs="Calibri" w:eastAsia="Calibri" w:hAnsi="Calibri"/>
        </w:rPr>
        <w:t xml:space="preserve">Ja do tej analizy zajrzę, ale już pokażę, o co tu chodzi. Tu mamy Paszulkę. Tu mamy horoskop Paszulki tak, jak może być widziany przez kosmogram Paszulki, tak jak byłby narysowany przez astrologa tradycyjnego.</w:t>
      </w:r>
    </w:p>
    <w:p>
      <w:r>
        <w:rPr>
          <w:sz w:val="24"/>
          <w:szCs w:val="24"/>
          <w:rFonts w:ascii="Calibri" w:cs="Calibri" w:eastAsia="Calibri" w:hAnsi="Calibri"/>
        </w:rPr>
      </w:r>
    </w:p>
    <w:p>
      <w:r>
        <w:rPr>
          <w:sz w:val="24"/>
          <w:szCs w:val="24"/>
          <w:rFonts w:ascii="Calibri" w:cs="Calibri" w:eastAsia="Calibri" w:hAnsi="Calibri"/>
        </w:rPr>
        <w:t xml:space="preserve">Tradycyjnego w sensie, że nie harmonicznego i nie mojego, że tak powiem. Więc byłby taki, to znaczy byłyby narysowane tylko aspekty zodiakalne, które tu widzimy, które są dość słabe u Paszulki. Silna jest kwadratura Słońca z Plutonem.</w:t>
      </w:r>
    </w:p>
    <w:p>
      <w:r>
        <w:rPr>
          <w:sz w:val="24"/>
          <w:szCs w:val="24"/>
          <w:rFonts w:ascii="Calibri" w:cs="Calibri" w:eastAsia="Calibri" w:hAnsi="Calibri"/>
        </w:rPr>
      </w:r>
    </w:p>
    <w:p>
      <w:r>
        <w:rPr>
          <w:sz w:val="24"/>
          <w:szCs w:val="24"/>
          <w:rFonts w:ascii="Calibri" w:cs="Calibri" w:eastAsia="Calibri" w:hAnsi="Calibri"/>
        </w:rPr>
        <w:t xml:space="preserve">Też pewnie tradycyjny astrolog widzi linię węzłów. Ja tutaj dorysowałem ten górny węzeł, który jest sześć barana, który idzie do sześć wagi z drugiej strony, gdzie księżyc, znaczy gdzie zachodzi, gdzie schodzi pod ekliptykę. I zapewne w tradycyjnej astrologii byłoby ważne, że koniunkcja Uran-Jowisz u Paszulki-Urodzeniowa leży na tej osi węzłów.</w:t>
      </w:r>
    </w:p>
    <w:p>
      <w:r>
        <w:rPr>
          <w:sz w:val="24"/>
          <w:szCs w:val="24"/>
          <w:rFonts w:ascii="Calibri" w:cs="Calibri" w:eastAsia="Calibri" w:hAnsi="Calibri"/>
        </w:rPr>
      </w:r>
    </w:p>
    <w:p>
      <w:r>
        <w:rPr>
          <w:sz w:val="24"/>
          <w:szCs w:val="24"/>
          <w:rFonts w:ascii="Calibri" w:cs="Calibri" w:eastAsia="Calibri" w:hAnsi="Calibri"/>
        </w:rPr>
        <w:t xml:space="preserve">Być może tak. Ja dawno temu odszedłem od tradycyjnej astrologii, więc nie bardzo umiem to interpretować w tamtym języku. Jeżeli to sześć barana, to jest punkt tego, co... Nie, nie wchodzę w to, bo mi się będą mylić, jakie jest znaczenie jednego węzła, jakie drugiego.</w:t>
      </w:r>
    </w:p>
    <w:p>
      <w:r>
        <w:rPr>
          <w:sz w:val="24"/>
          <w:szCs w:val="24"/>
          <w:rFonts w:ascii="Calibri" w:cs="Calibri" w:eastAsia="Calibri" w:hAnsi="Calibri"/>
        </w:rPr>
      </w:r>
    </w:p>
    <w:p>
      <w:r>
        <w:rPr>
          <w:sz w:val="24"/>
          <w:szCs w:val="24"/>
          <w:rFonts w:ascii="Calibri" w:cs="Calibri" w:eastAsia="Calibri" w:hAnsi="Calibri"/>
        </w:rPr>
        <w:t xml:space="preserve">Zostawmy to. Pewnie też tradycyjny astrolog widzi lilit, która jest tutaj w jeden raka. Dwa raka, jeden raka.</w:t>
      </w:r>
    </w:p>
    <w:p>
      <w:r>
        <w:rPr>
          <w:sz w:val="24"/>
          <w:szCs w:val="24"/>
          <w:rFonts w:ascii="Calibri" w:cs="Calibri" w:eastAsia="Calibri" w:hAnsi="Calibri"/>
        </w:rPr>
      </w:r>
    </w:p>
    <w:p>
      <w:r>
        <w:rPr>
          <w:sz w:val="24"/>
          <w:szCs w:val="24"/>
          <w:rFonts w:ascii="Calibri" w:cs="Calibri" w:eastAsia="Calibri" w:hAnsi="Calibri"/>
        </w:rPr>
        <w:t xml:space="preserve">Tutaj jeszcze przypomnę, że w menu... Gdzieś w menu po lewej stronie jest taka opcja Swiss ephemeris. I możemy sobie z naszego serwera wywołać pozycję planet dla danego koza. O, już wiem.</w:t>
      </w:r>
    </w:p>
    <w:p>
      <w:r>
        <w:rPr>
          <w:sz w:val="24"/>
          <w:szCs w:val="24"/>
          <w:rFonts w:ascii="Calibri" w:cs="Calibri" w:eastAsia="Calibri" w:hAnsi="Calibri"/>
        </w:rPr>
      </w:r>
    </w:p>
    <w:p>
      <w:r>
        <w:rPr>
          <w:sz w:val="24"/>
          <w:szCs w:val="24"/>
          <w:rFonts w:ascii="Calibri" w:cs="Calibri" w:eastAsia="Calibri" w:hAnsi="Calibri"/>
        </w:rPr>
        <w:t xml:space="preserve">Link do Swiss ephemeris jest pod horoskopem tradycyjnym, znaczy pod horoskopem wywoływanym przez funkcję chart, a nie funkcję canvas. Więc jak wywołujesz stacjonarny obrazek, ten, który się wyświetla pod myszą, przechodzisz na tę stronę, to pod horoskopem, oprócz innych opcji, oprócz wywołania horoskopu w wersji canvas, masz wywołanie Swiss ephemeris. I tam widać wszystkie te chirony, wszystkie lity, wszystkie węzły, wszystkie inne rzeczy, których ja do tej pory nie zaimplementowałem do naszych horoskopów, ale obiecuję, że kiedyś to zrobię.</w:t>
      </w:r>
    </w:p>
    <w:p>
      <w:r>
        <w:rPr>
          <w:sz w:val="24"/>
          <w:szCs w:val="24"/>
          <w:rFonts w:ascii="Calibri" w:cs="Calibri" w:eastAsia="Calibri" w:hAnsi="Calibri"/>
        </w:rPr>
      </w:r>
    </w:p>
    <w:p>
      <w:r>
        <w:rPr>
          <w:sz w:val="24"/>
          <w:szCs w:val="24"/>
          <w:rFonts w:ascii="Calibri" w:cs="Calibri" w:eastAsia="Calibri" w:hAnsi="Calibri"/>
        </w:rPr>
        <w:t xml:space="preserve">Więc coś takiego widzi tradycyjny astrolog i nie widzi pewnych ważnych rzeczy, które my widzimy, bo należą do astrologii harmonicznej. Czego nie widzi? Nie widzi przede wszystkim tego, że ja tu zacząłem rysować, ale sobie zdałem sprawę, że nie powinienem, bo właśnie chciałem pokazać tradycyjny kosmogram. Zacząłem rysować punkty harmoniczne.</w:t>
      </w:r>
    </w:p>
    <w:p>
      <w:r>
        <w:rPr>
          <w:sz w:val="24"/>
          <w:szCs w:val="24"/>
          <w:rFonts w:ascii="Calibri" w:cs="Calibri" w:eastAsia="Calibri" w:hAnsi="Calibri"/>
        </w:rPr>
      </w:r>
    </w:p>
    <w:p>
      <w:r>
        <w:rPr>
          <w:sz w:val="24"/>
          <w:szCs w:val="24"/>
          <w:rFonts w:ascii="Calibri" w:cs="Calibri" w:eastAsia="Calibri" w:hAnsi="Calibri"/>
        </w:rPr>
        <w:t xml:space="preserve">Wenus jest w jednym pięciokrotnym punkcie harmonicznym wodnym, a Saturn jest w drugim punkcie harmonicznym wodnym i obie te planety są sprzężone przez kwintyl i to jest jeden z głównych atutów Paszulki. Ale tradycyjny astrolog, jak mówię, tego nie widzi i wydaje mu się, że Wenus i Saturn nie są sprzężone. Sprzężenie Wenus i Saturna to jest wierność, to jest konsekwencja we wspólnych zadaniach, zajęciach, przedsięwzięciach.</w:t>
      </w:r>
    </w:p>
    <w:p>
      <w:r>
        <w:rPr>
          <w:sz w:val="24"/>
          <w:szCs w:val="24"/>
          <w:rFonts w:ascii="Calibri" w:cs="Calibri" w:eastAsia="Calibri" w:hAnsi="Calibri"/>
        </w:rPr>
      </w:r>
    </w:p>
    <w:p>
      <w:r>
        <w:rPr>
          <w:sz w:val="24"/>
          <w:szCs w:val="24"/>
          <w:rFonts w:ascii="Calibri" w:cs="Calibri" w:eastAsia="Calibri" w:hAnsi="Calibri"/>
        </w:rPr>
        <w:t xml:space="preserve">To jest umiejętność budowania pewnych trwałości, w których biorą udział inni ludzie. Znaczy nie tylko trwałych związków, ale także właśnie wspólnot trwałych, przedsięwzięć, gdzie są wspólnicy, gdzie są współdziałający i tak dalej. I teraz tutaj będzie to zachodziło też z takim silnym udziałem z żywiołu opiekuńczości, ponieważ to się dzieje w punktach wodnych.</w:t>
      </w:r>
    </w:p>
    <w:p>
      <w:r>
        <w:rPr>
          <w:sz w:val="24"/>
          <w:szCs w:val="24"/>
          <w:rFonts w:ascii="Calibri" w:cs="Calibri" w:eastAsia="Calibri" w:hAnsi="Calibri"/>
        </w:rPr>
      </w:r>
    </w:p>
    <w:p>
      <w:r>
        <w:rPr>
          <w:sz w:val="24"/>
          <w:szCs w:val="24"/>
          <w:rFonts w:ascii="Calibri" w:cs="Calibri" w:eastAsia="Calibri" w:hAnsi="Calibri"/>
        </w:rPr>
        <w:t xml:space="preserve">Ale to mówię o tym, co my widzimy, a nie co widzi tradycyjny astrolog. Więc tutaj wyrysowałem ten tradycyjny horoskop i dalej mówi Paszulka, kolejne jej pytania. To, co budzi moje wątpliwości w wyżej przytoczonej ocenie pani Podlaskiej, to słabe Merkury według tradycyjnej astrologii.</w:t>
      </w:r>
    </w:p>
    <w:p>
      <w:r>
        <w:rPr>
          <w:sz w:val="24"/>
          <w:szCs w:val="24"/>
          <w:rFonts w:ascii="Calibri" w:cs="Calibri" w:eastAsia="Calibri" w:hAnsi="Calibri"/>
        </w:rPr>
      </w:r>
    </w:p>
    <w:p>
      <w:r>
        <w:rPr>
          <w:sz w:val="24"/>
          <w:szCs w:val="24"/>
          <w:rFonts w:ascii="Calibri" w:cs="Calibri" w:eastAsia="Calibri" w:hAnsi="Calibri"/>
        </w:rPr>
        <w:t xml:space="preserve">Według naszego podejścia jego pozycja jest blisko punktu kardynalnego 0 stopni koziorożca. Merkury jest nie to, że blisko punktu kardynalnego koziorożca ziemnego, znaczy on jest wręcz w punkcie kardynalnym koziorożca. Znaczy jest bardzo blisko samego tego punktu.</w:t>
      </w:r>
    </w:p>
    <w:p>
      <w:r>
        <w:rPr>
          <w:sz w:val="24"/>
          <w:szCs w:val="24"/>
          <w:rFonts w:ascii="Calibri" w:cs="Calibri" w:eastAsia="Calibri" w:hAnsi="Calibri"/>
        </w:rPr>
      </w:r>
    </w:p>
    <w:p>
      <w:r>
        <w:rPr>
          <w:sz w:val="24"/>
          <w:szCs w:val="24"/>
          <w:rFonts w:ascii="Calibri" w:cs="Calibri" w:eastAsia="Calibri" w:hAnsi="Calibri"/>
        </w:rPr>
        <w:t xml:space="preserve">Tak, a ponieważ Merkury z Saturnem i z koziorożcą się lubią, Merkury jest władcą blisko spokrewnionego znaku panny, a Saturn jest również w jakimś stopniu władcą panny, wobec tego te dwie planety lubią się bardzo. Wobec tego Merkury jest w bardzo korzystnym położeniu, nie jest słaby. Teraz na czym polegała ta metoda, którą stosowała pani Iza? Mianowicie rzeczywiście jest tu wątpliwość, którą planetę wybrać przy animodarze.</w:t>
      </w:r>
    </w:p>
    <w:p>
      <w:r>
        <w:rPr>
          <w:sz w:val="24"/>
          <w:szCs w:val="24"/>
          <w:rFonts w:ascii="Calibri" w:cs="Calibri" w:eastAsia="Calibri" w:hAnsi="Calibri"/>
        </w:rPr>
      </w:r>
    </w:p>
    <w:p>
      <w:r>
        <w:rPr>
          <w:sz w:val="24"/>
          <w:szCs w:val="24"/>
          <w:rFonts w:ascii="Calibri" w:cs="Calibri" w:eastAsia="Calibri" w:hAnsi="Calibri"/>
        </w:rPr>
        <w:t xml:space="preserve">To jest fachowy termin z reklifikacji horoskopu, który nie stosuję, więc nie będę wyjaśniał. Polecam inne źródła astrologiczne, co to jest animodar. Merkury moim zdaniem jest za słaby, pisze pani Izabela, i uściślenie do niego dałoby godzinę późniejszą niż godzina oficjalna, jeśli rektyfikujemy do jego stopnia medium sedii.</w:t>
      </w:r>
    </w:p>
    <w:p>
      <w:r>
        <w:rPr>
          <w:sz w:val="24"/>
          <w:szCs w:val="24"/>
          <w:rFonts w:ascii="Calibri" w:cs="Calibri" w:eastAsia="Calibri" w:hAnsi="Calibri"/>
        </w:rPr>
      </w:r>
    </w:p>
    <w:p>
      <w:r>
        <w:rPr>
          <w:sz w:val="24"/>
          <w:szCs w:val="24"/>
          <w:rFonts w:ascii="Calibri" w:cs="Calibri" w:eastAsia="Calibri" w:hAnsi="Calibri"/>
        </w:rPr>
        <w:t xml:space="preserve">Może Wenus jest lepszym animodarem, jest w swoich termach i w swoim dekanacie, co daje silniejszą pozycję od Merkurego, mimo że jest w domu upadającym. Tutaj jest cała seria padła terminów, których ja w ogóle nie używam. Znaczy nie używam ani animodarów, ani nie używam upadających domów czy znaków.</w:t>
      </w:r>
    </w:p>
    <w:p>
      <w:r>
        <w:rPr>
          <w:sz w:val="24"/>
          <w:szCs w:val="24"/>
          <w:rFonts w:ascii="Calibri" w:cs="Calibri" w:eastAsia="Calibri" w:hAnsi="Calibri"/>
        </w:rPr>
      </w:r>
    </w:p>
    <w:p>
      <w:r>
        <w:rPr>
          <w:sz w:val="24"/>
          <w:szCs w:val="24"/>
          <w:rFonts w:ascii="Calibri" w:cs="Calibri" w:eastAsia="Calibri" w:hAnsi="Calibri"/>
        </w:rPr>
        <w:t xml:space="preserve">Jak to było powiedziane? Jeszcze raz sobie powiedzmy. Wenus w swoich termach i w swoim dekanacie. Oczywiście nie uważam archaicznego, niepotwierdzonego nijak, prawda, jakiegoś archaikum terminu termy, nie używam dekanatów, nie używam domów upadających.</w:t>
      </w:r>
    </w:p>
    <w:p>
      <w:r>
        <w:rPr>
          <w:sz w:val="24"/>
          <w:szCs w:val="24"/>
          <w:rFonts w:ascii="Calibri" w:cs="Calibri" w:eastAsia="Calibri" w:hAnsi="Calibri"/>
        </w:rPr>
      </w:r>
    </w:p>
    <w:p>
      <w:r>
        <w:rPr>
          <w:sz w:val="24"/>
          <w:szCs w:val="24"/>
          <w:rFonts w:ascii="Calibri" w:cs="Calibri" w:eastAsia="Calibri" w:hAnsi="Calibri"/>
        </w:rPr>
        <w:t xml:space="preserve">A dlaczego? Wenus tu byłaby w domu upadającym. Czy trzeci dom jest upadający? Może jako trzeci, znaczy odpowiednik zmiennych znaków. No tak, dobrze, niech tak będzie.</w:t>
      </w:r>
    </w:p>
    <w:p>
      <w:r>
        <w:rPr>
          <w:sz w:val="24"/>
          <w:szCs w:val="24"/>
          <w:rFonts w:ascii="Calibri" w:cs="Calibri" w:eastAsia="Calibri" w:hAnsi="Calibri"/>
        </w:rPr>
      </w:r>
    </w:p>
    <w:p>
      <w:r>
        <w:rPr>
          <w:sz w:val="24"/>
          <w:szCs w:val="24"/>
          <w:rFonts w:ascii="Calibri" w:cs="Calibri" w:eastAsia="Calibri" w:hAnsi="Calibri"/>
        </w:rPr>
        <w:t xml:space="preserve">Wtedy uściślenie ascendentu do stopnia Wenus dałoby godzinę 3.35. Co to jest uściślenie ascendentu do stopnia Wenus? To jest taka rektyfikacja horoskopu, żeby ascendent znalazł się w kwadraturze do Wenus czy w ogóle w jakimkolwiek aspekcie do innej planety. Poprzednio była mowa o aspekcie do ascendent, żeby był w aspekcie do Merkurego, co rzeczywiście dałoby późniejszą godzinę. Ale ponieważ my nie uznajemy aspektów ascendentu do planet innych niż koniunkcja, która w zasadzie nie jest aspektem, znaczy koniunkcja zawiera również coś, co nie należy do definicji aspektu, jest szerszym pojęciem niż aspekt, wobec tego cała ta procedura nas po prostu nie interesuje, znaczy jest poza naszym zasięgiem mentalnym, poza naszym scope, out of the scope jest.</w:t>
      </w:r>
    </w:p>
    <w:p>
      <w:r>
        <w:rPr>
          <w:sz w:val="24"/>
          <w:szCs w:val="24"/>
          <w:rFonts w:ascii="Calibri" w:cs="Calibri" w:eastAsia="Calibri" w:hAnsi="Calibri"/>
        </w:rPr>
      </w:r>
    </w:p>
    <w:p>
      <w:r>
        <w:rPr>
          <w:sz w:val="24"/>
          <w:szCs w:val="24"/>
          <w:rFonts w:ascii="Calibri" w:cs="Calibri" w:eastAsia="Calibri" w:hAnsi="Calibri"/>
        </w:rPr>
        <w:t xml:space="preserve">Wobec tego, co robi i co może zrobić. Tam jeszcze są proponowane metody liczenia, kiedy było się poczętym, co się wylicza z horoskopu urodzeniowego. Nie, nie, nie, to nie jest dobra ścieżka.</w:t>
      </w:r>
    </w:p>
    <w:p>
      <w:r>
        <w:rPr>
          <w:sz w:val="24"/>
          <w:szCs w:val="24"/>
          <w:rFonts w:ascii="Calibri" w:cs="Calibri" w:eastAsia="Calibri" w:hAnsi="Calibri"/>
        </w:rPr>
      </w:r>
    </w:p>
    <w:p>
      <w:r>
        <w:rPr>
          <w:sz w:val="24"/>
          <w:szCs w:val="24"/>
          <w:rFonts w:ascii="Calibri" w:cs="Calibri" w:eastAsia="Calibri" w:hAnsi="Calibri"/>
        </w:rPr>
        <w:t xml:space="preserve">Wobec tego, co pozostaje, Paszulko, tobie na z uściśleniem, znaczy jaka metoda pozostaje z uściśleniem godziny? Pozostaje badanie, znaczy porównywanie z horoskopami bliskich osób, rodziny, ale też tych osób, które wywarły jakiś znaczący wpływ na uformowanie urodzonej, to jedno, a druga właśnie bardzo drobiazgowe przejrzenie swoich cykli planetarnych czy zmian, które miały miejsce podczas przechodzenia Jowisza, Saturna lub innych planet przez domniemane punkty. Gdzieś na początku Skorpiona, wtedy byłby to Ascendant, na początku Byka, czyli byłby to Descendant, w końcu Lwa, czy na przełomie Lwa Panny, wtedy byłoby to Medium Celi, no i odwrotnie ten punkt dla Imun Celi. Zacząłem z Paszulką już przymierzać, wykonywać odpowiednie procedury i pochwalimy się wynikami.</w:t>
      </w:r>
    </w:p>
    <w:p>
      <w:r>
        <w:rPr>
          <w:sz w:val="24"/>
          <w:szCs w:val="24"/>
          <w:rFonts w:ascii="Calibri" w:cs="Calibri" w:eastAsia="Calibri" w:hAnsi="Calibri"/>
        </w:rPr>
      </w:r>
    </w:p>
    <w:p>
      <w:r>
        <w:rPr>
          <w:sz w:val="24"/>
          <w:szCs w:val="24"/>
          <w:rFonts w:ascii="Calibri" w:cs="Calibri" w:eastAsia="Calibri" w:hAnsi="Calibri"/>
        </w:rPr>
        <w:t xml:space="preserve">Co dalej? To dalsze pytanie Paszulki. Sprawdzałam przejście przez osie Saturna, Paszulka już to robiła, Jowisza oraz Plutona i pytanie jest, gdy powolne planety wchodzą w retrogradację, które przejście jest najważniejsze? Pierwsze czy trzecie? Moja odpowiedź brzmi różnie. Może być tak i tak, znaczy, że przejścia przez oś planety retrogradującej, znaczy tutaj Paszulka zgłosiła taką uwagę, że ponieważ powolne planety retrogradują, to mogą nam przechodzić, okres przechodzenia przez oś, znaczy te kolejne zwroty tej planety mogą zająć kilka lat.</w:t>
      </w:r>
    </w:p>
    <w:p>
      <w:r>
        <w:rPr>
          <w:sz w:val="24"/>
          <w:szCs w:val="24"/>
          <w:rFonts w:ascii="Calibri" w:cs="Calibri" w:eastAsia="Calibri" w:hAnsi="Calibri"/>
        </w:rPr>
      </w:r>
    </w:p>
    <w:p>
      <w:r>
        <w:rPr>
          <w:sz w:val="24"/>
          <w:szCs w:val="24"/>
          <w:rFonts w:ascii="Calibri" w:cs="Calibri" w:eastAsia="Calibri" w:hAnsi="Calibri"/>
        </w:rPr>
        <w:t xml:space="preserve">No i teraz czego się tutaj trzymać? Więc też mówię różnie, to znaczy obserwowałem u siebie, u innych osób, że działało zarówno pierwsze, jak i trzecie przejście, przy czym przejście do przodu przeważnie działa inaczej niż przejście retro, co sugerują retrogradację, jakie znaczenie, więc to można najkrócej i najszybciej powiedzieć, oznaczają czy wydarzenia, które się wtedy dzieją, są dodatkową lekcją albo polegają na zbieraniu energii, nie jest to skok naprzód, tylko właśnie takie dwa kroki, krok wstecz, żeby wykonać krok naprzód, krok wstecz po to, żeby nabrać siły, żeby zdobyć nowe doświadczenia, te doświadczenia często są przykre, tutaj mówiąc, że krok wstecz, dwa kroki naprzód, to jest termin, który rozpropagował Lenin, Władimir Ulianow, właśnie mówiąc, że to było bodaj po rewolucji 1905 roku, kiedy ruch socjalistyczny został rozpędzony w Rosji, no i teraz rząd do towarzyszy wystąpił z apelem, że trzeba wykonać krok wstecz, to znaczy pójść w rozsypkę, rozproszyć się, zejść do podziemia, pracować nad podstawami, zejść do pracy u podstaw, tak jak kiedyś radził w Polsce Sienkiewicz w noweli Purpura o marynarzach, którzy zeszli na dno, żeby odbudować zatopiony statek po to, żeby wykonać dwa kroki do przodu, naprzód, a jeżeli się wykonał, ale to inna historia, można również wykonać dwa kroki wstecz i jeden naprzód, znaczy w życiu też tak bywa. Paszulka mówi, są przykre nawet wtedy, kiedy Jowisz wchodzi w rektrogradację czy tylko malefiki, to znaczy ja najbardziej pamiętam tutaj swojego Jowisza, więc tak, również kiedy Jowisz. Trzeba brać pod uwagę inne czynniki, więc jeżeli jest coś drażniącego, nieprzyjemnego, nawet w dalekim planie jakiś towarzyszący temu przejściu Jowisza tranzyt od tych typowych malefików Saturna, Urana, Plutona, no to również wtedy.</w:t>
      </w:r>
    </w:p>
    <w:p>
      <w:r>
        <w:rPr>
          <w:sz w:val="24"/>
          <w:szCs w:val="24"/>
          <w:rFonts w:ascii="Calibri" w:cs="Calibri" w:eastAsia="Calibri" w:hAnsi="Calibri"/>
        </w:rPr>
      </w:r>
    </w:p>
    <w:p>
      <w:r>
        <w:rPr>
          <w:sz w:val="24"/>
          <w:szCs w:val="24"/>
          <w:rFonts w:ascii="Calibri" w:cs="Calibri" w:eastAsia="Calibri" w:hAnsi="Calibri"/>
        </w:rPr>
        <w:t xml:space="preserve">Jest taki cień, który nie pozwala, który łapki gdzieś tam przykleja nas do ściany, można powiedzieć, lepna dusza działa i ten lep przykleja. No więc tak, ale jest to też zbieranie energii, mimo tego przyklejenia, utknięcia, coś narasta często, czego się nie spodziewamy, nie jest w naszym zasięgu, nie jest w naszych rękach, ale w pewnym momencie da znać o sobie, ta energia wraca w pozytywny sposób. Kiedy na osiach płyta poszulka znajdują się dwie planety, na przykład Pluton na ascendencie, a Saturna na medium celi, jak dointerpretować? Powiedziałem i powtarzam, oba przejścia są ważne i oba przejścia należy zsyntetyzować.</w:t>
      </w:r>
    </w:p>
    <w:p>
      <w:r>
        <w:rPr>
          <w:sz w:val="24"/>
          <w:szCs w:val="24"/>
          <w:rFonts w:ascii="Calibri" w:cs="Calibri" w:eastAsia="Calibri" w:hAnsi="Calibri"/>
        </w:rPr>
      </w:r>
    </w:p>
    <w:p>
      <w:r>
        <w:rPr>
          <w:sz w:val="24"/>
          <w:szCs w:val="24"/>
          <w:rFonts w:ascii="Calibri" w:cs="Calibri" w:eastAsia="Calibri" w:hAnsi="Calibri"/>
        </w:rPr>
        <w:t xml:space="preserve">Astrologia to jest nieustająca sztuka syntezy. Mamy pewne ogólne, takie hasłowe, rudymentarne określenia tego, co planety mogą robić w poszczególnych sytuacjach i następnie to, jak klocki Lego albo jak kawałki puzzla musimy zestawić w przewidywaną jakość, wspólną jedną, dokonać syntezy. Co jest trudne i wymaga dłubań i nie wymaga spędzania lat nad horoskopami.</w:t>
      </w:r>
    </w:p>
    <w:p>
      <w:r>
        <w:rPr>
          <w:sz w:val="24"/>
          <w:szCs w:val="24"/>
          <w:rFonts w:ascii="Calibri" w:cs="Calibri" w:eastAsia="Calibri" w:hAnsi="Calibri"/>
        </w:rPr>
      </w:r>
    </w:p>
    <w:p>
      <w:r>
        <w:rPr>
          <w:sz w:val="24"/>
          <w:szCs w:val="24"/>
          <w:rFonts w:ascii="Calibri" w:cs="Calibri" w:eastAsia="Calibri" w:hAnsi="Calibri"/>
        </w:rPr>
        <w:t xml:space="preserve">A jak rozpoznać różnicę w działaniu? Pyta w czacie poszulka. Rozpoznać różnicę w działaniu? Aha, rozumiem, dwóch planet na osiach. Są pewne typowości, na przykład planeta na medium celi kieruje naszą uwagę na sprawy publiczne, odległe, dotyczące pewnych problemów dalekich od nas, z którymi się bezpośrednio nie stykamy, dotyczących właśnie jakiejś kariery, wykształcenia instytucji wielkich i groźnych, tak jak armii lub kościoły.</w:t>
      </w:r>
    </w:p>
    <w:p>
      <w:r>
        <w:rPr>
          <w:sz w:val="24"/>
          <w:szCs w:val="24"/>
          <w:rFonts w:ascii="Calibri" w:cs="Calibri" w:eastAsia="Calibri" w:hAnsi="Calibri"/>
        </w:rPr>
      </w:r>
    </w:p>
    <w:p>
      <w:r>
        <w:rPr>
          <w:sz w:val="24"/>
          <w:szCs w:val="24"/>
          <w:rFonts w:ascii="Calibri" w:cs="Calibri" w:eastAsia="Calibri" w:hAnsi="Calibri"/>
        </w:rPr>
        <w:t xml:space="preserve">A to medium celi, ascendant mówi o nas ściśle, o naszych zamiarach, o naszych oczekiwaniach, o tym kim jesteśmy, kim jesteś, kim jesteś tu konkretnie i co chcesz o swoim ego, co twoje ego chce, a nie co chcą wyższe wymogi, wyższe aspiracje, co nie znaczy lepsze, wyższe w sensie ogólniejsze, o czym mówi medium celi. A ascendant to jest to, co bardzo egoistyczne, bardzo... No właśnie, to ciągniemy ze siebie. To pytania paszulki, których będzie więcej zaraz i przychodzimy do tych więcej, które są bardzo konkretne.</w:t>
      </w:r>
    </w:p>
    <w:p>
      <w:r>
        <w:rPr>
          <w:sz w:val="24"/>
          <w:szCs w:val="24"/>
          <w:rFonts w:ascii="Calibri" w:cs="Calibri" w:eastAsia="Calibri" w:hAnsi="Calibri"/>
        </w:rPr>
      </w:r>
    </w:p>
    <w:p>
      <w:r>
        <w:rPr>
          <w:sz w:val="24"/>
          <w:szCs w:val="24"/>
          <w:rFonts w:ascii="Calibri" w:cs="Calibri" w:eastAsia="Calibri" w:hAnsi="Calibri"/>
        </w:rPr>
        <w:t xml:space="preserve">Figura rozkładu planet, wiadro z uchwytem. Ja tutaj coś zmieniałem końcówki, o tym nie zmieniłem. Przychodzi o figury rozkładu planet, wiadro z uchwytem, zwaną wiadrem z uchwytem, gwieźnicą.</w:t>
      </w:r>
    </w:p>
    <w:p>
      <w:r>
        <w:rPr>
          <w:sz w:val="24"/>
          <w:szCs w:val="24"/>
          <w:rFonts w:ascii="Calibri" w:cs="Calibri" w:eastAsia="Calibri" w:hAnsi="Calibri"/>
        </w:rPr>
      </w:r>
    </w:p>
    <w:p>
      <w:r>
        <w:rPr>
          <w:sz w:val="24"/>
          <w:szCs w:val="24"/>
          <w:rFonts w:ascii="Calibri" w:cs="Calibri" w:eastAsia="Calibri" w:hAnsi="Calibri"/>
        </w:rPr>
        <w:t xml:space="preserve">Wskazuje na słowa, zwana, musiałem wyciąć, wskazuje na Saturna trzymającego za lejce. Piękny obraz. Saturn, prawda, zamiast z kosą, to z lejcami na rydwanie.</w:t>
      </w:r>
    </w:p>
    <w:p>
      <w:r>
        <w:rPr>
          <w:sz w:val="24"/>
          <w:szCs w:val="24"/>
          <w:rFonts w:ascii="Calibri" w:cs="Calibri" w:eastAsia="Calibri" w:hAnsi="Calibri"/>
        </w:rPr>
      </w:r>
    </w:p>
    <w:p>
      <w:r>
        <w:rPr>
          <w:sz w:val="24"/>
          <w:szCs w:val="24"/>
          <w:rFonts w:ascii="Calibri" w:cs="Calibri" w:eastAsia="Calibri" w:hAnsi="Calibri"/>
        </w:rPr>
        <w:t xml:space="preserve">Poproszę o interpretację, jak to można czytać. Saturn jest zakubalana w osiemnastu stopniach w punkcie harmonicznym, czy przez to, że jest woźnicą, ta pozycja ma większe znaczenie? Odpowiedziałem stanowczo tak, domyślę i napisałem Saturn w górę. Znaczy, że ta pozycja podnosi Saturna, daje mu wyższą rangę, winduje go w tej hierarchii, w skali, prawda, w rankingu dominacji siły planet.</w:t>
      </w:r>
    </w:p>
    <w:p>
      <w:r>
        <w:rPr>
          <w:sz w:val="24"/>
          <w:szCs w:val="24"/>
          <w:rFonts w:ascii="Calibri" w:cs="Calibri" w:eastAsia="Calibri" w:hAnsi="Calibri"/>
        </w:rPr>
      </w:r>
    </w:p>
    <w:p>
      <w:r>
        <w:rPr>
          <w:sz w:val="24"/>
          <w:szCs w:val="24"/>
          <w:rFonts w:ascii="Calibri" w:cs="Calibri" w:eastAsia="Calibri" w:hAnsi="Calibri"/>
        </w:rPr>
        <w:t xml:space="preserve">I tu przypomnijmy sobie, znaczy rzucamy okiem na konkurencyjny kosmogram Paszulki, który tym razem, Paszulka Harmoniczna, tamta poprzednia to byłaby Paszulka Zodiakalna, czy tradycyjna, a tu mamy Paszulkę Harmoniczną. No i widzimy, że ta struktura aspektów jest dużo bogatsza, a także wypływają nam od razu punkty harmoniczne. Tutaj szkoda, że nie zaznaczyłem punktu harmonicznego w wadze tego około 25 z minutami wagi, który jest bardzo dziwny i myślę, że Paszulka dużo mogłaby o nim opowiedzieć.</w:t>
      </w:r>
    </w:p>
    <w:p>
      <w:r>
        <w:rPr>
          <w:sz w:val="24"/>
          <w:szCs w:val="24"/>
          <w:rFonts w:ascii="Calibri" w:cs="Calibri" w:eastAsia="Calibri" w:hAnsi="Calibri"/>
        </w:rPr>
      </w:r>
    </w:p>
    <w:p>
      <w:r>
        <w:rPr>
          <w:sz w:val="24"/>
          <w:szCs w:val="24"/>
          <w:rFonts w:ascii="Calibri" w:cs="Calibri" w:eastAsia="Calibri" w:hAnsi="Calibri"/>
        </w:rPr>
        <w:t xml:space="preserve">Nie wiem, czy ja to napisałem, o tym napisałem już w specjalnościach. Jeśli nie, to wrócę do tego. Ale koniecznie dorysowałem te dwa punkty pięciokrotne, znaczy o tyle jeszcze punkty pięciokrotne, w których leży Wenus i w których leży Saturn.</w:t>
      </w:r>
    </w:p>
    <w:p>
      <w:r>
        <w:rPr>
          <w:sz w:val="24"/>
          <w:szCs w:val="24"/>
          <w:rFonts w:ascii="Calibri" w:cs="Calibri" w:eastAsia="Calibri" w:hAnsi="Calibri"/>
        </w:rPr>
      </w:r>
    </w:p>
    <w:p>
      <w:r>
        <w:rPr>
          <w:sz w:val="24"/>
          <w:szCs w:val="24"/>
          <w:rFonts w:ascii="Calibri" w:cs="Calibri" w:eastAsia="Calibri" w:hAnsi="Calibri"/>
        </w:rPr>
        <w:t xml:space="preserve">No i Saturn, widzimy, że jest tutaj, jest podparty tym punktem pięciokrotnym. To jeszcze jego rola woźnicy jest wzmożona, bo już nie tylko pojedyncza opozycja od niego prowadzi, ale także widzimy tutaj kwintyl, o którym mówiliśmy, ale ten kwintyl jest fragmentem pierścienia kwintyli, do którego należy również Neptun. Neptun też jest w zasięgu wodnego punktu pięciokrotnego, tylko w skorpionie, 24 skorpiona.</w:t>
      </w:r>
    </w:p>
    <w:p>
      <w:r>
        <w:rPr>
          <w:sz w:val="24"/>
          <w:szCs w:val="24"/>
          <w:rFonts w:ascii="Calibri" w:cs="Calibri" w:eastAsia="Calibri" w:hAnsi="Calibri"/>
        </w:rPr>
      </w:r>
    </w:p>
    <w:p>
      <w:r>
        <w:rPr>
          <w:sz w:val="24"/>
          <w:szCs w:val="24"/>
          <w:rFonts w:ascii="Calibri" w:cs="Calibri" w:eastAsia="Calibri" w:hAnsi="Calibri"/>
        </w:rPr>
        <w:t xml:space="preserve">I oprócz tego tutaj narysowałem te wszystkie, aż do Decyla i do Kwinkungsa, wszystkie znane nam aspekty, które może rysować kanwas. I widzimy, że między Merkurym, koniunkcją Merkury-Słońce, a Saturnem, obiema tymi planetami, idą Decyle, czy 3 Decyle, 108 stopni. Wobec tego to jest jeszcze jedna z tych lejcy, z tych wodzy, który trzyma Saturn.</w:t>
      </w:r>
    </w:p>
    <w:p>
      <w:r>
        <w:rPr>
          <w:sz w:val="24"/>
          <w:szCs w:val="24"/>
          <w:rFonts w:ascii="Calibri" w:cs="Calibri" w:eastAsia="Calibri" w:hAnsi="Calibri"/>
        </w:rPr>
      </w:r>
    </w:p>
    <w:p>
      <w:r>
        <w:rPr>
          <w:sz w:val="24"/>
          <w:szCs w:val="24"/>
          <w:rFonts w:ascii="Calibri" w:cs="Calibri" w:eastAsia="Calibri" w:hAnsi="Calibri"/>
        </w:rPr>
        <w:t xml:space="preserve">Więc ta pozycja rączki wiadra albo woźnicy dla Saturna, szczególnie w wariancie aspektów harmonicznych, jest bardzo ważna i tego Saturna winduje w górę i powoduje, że należy na niego patrzeć jak na czynnik współdominujący w horoskopie. No i teraz pytanie, czy również Księżyc jest dominujący. To znaczy, czy Księżyc ostatecznie zbliży się po rektyfikacji, po naszych procedurach rektyfikacyjnych, zbliży się do Ascendentu.</w:t>
      </w:r>
    </w:p>
    <w:p>
      <w:r>
        <w:rPr>
          <w:sz w:val="24"/>
          <w:szCs w:val="24"/>
          <w:rFonts w:ascii="Calibri" w:cs="Calibri" w:eastAsia="Calibri" w:hAnsi="Calibri"/>
        </w:rPr>
      </w:r>
    </w:p>
    <w:p>
      <w:r>
        <w:rPr>
          <w:sz w:val="24"/>
          <w:szCs w:val="24"/>
          <w:rFonts w:ascii="Calibri" w:cs="Calibri" w:eastAsia="Calibri" w:hAnsi="Calibri"/>
        </w:rPr>
        <w:t xml:space="preserve">No ale to się okaże, to będziemy badać z Paszulką dopiero. Jej przygody i tranzyt, towarzyszące im tranzyty. To o czym tu jeszcze była mowa dalej? Były pytania o Saturna.</w:t>
      </w:r>
    </w:p>
    <w:p>
      <w:r>
        <w:rPr>
          <w:sz w:val="24"/>
          <w:szCs w:val="24"/>
          <w:rFonts w:ascii="Calibri" w:cs="Calibri" w:eastAsia="Calibri" w:hAnsi="Calibri"/>
        </w:rPr>
      </w:r>
    </w:p>
    <w:p>
      <w:r>
        <w:rPr>
          <w:sz w:val="24"/>
          <w:szCs w:val="24"/>
          <w:rFonts w:ascii="Calibri" w:cs="Calibri" w:eastAsia="Calibri" w:hAnsi="Calibri"/>
        </w:rPr>
        <w:t xml:space="preserve">Saturn na Descendencie. Czego można się spodziewać, kiedy przejdzie przez oś lub na niej się zatrzyma? Czy to są jakieś utrudnienia w relacjach, rozwody itp.? To jest najkrócej można powiedzieć. Znaczy tutaj Paszulka pytał wydarzenie, które jeśli chodzi o przyszłość, rozegra się dopiero, teraz Saturn jest tu, czyli dopiero gdzieś około roku 2027, prawda? Czyli za dwa lata albo z okładem.</w:t>
      </w:r>
    </w:p>
    <w:p>
      <w:r>
        <w:rPr>
          <w:sz w:val="24"/>
          <w:szCs w:val="24"/>
          <w:rFonts w:ascii="Calibri" w:cs="Calibri" w:eastAsia="Calibri" w:hAnsi="Calibri"/>
        </w:rPr>
      </w:r>
    </w:p>
    <w:p>
      <w:r>
        <w:rPr>
          <w:sz w:val="24"/>
          <w:szCs w:val="24"/>
          <w:rFonts w:ascii="Calibri" w:cs="Calibri" w:eastAsia="Calibri" w:hAnsi="Calibri"/>
        </w:rPr>
        <w:t xml:space="preserve">Dobrze mówię? Nie, źle mówię. Wtedy Saturn przejdzie przez Saturna, a Saturn przez Descendent przejdzie jeszcze rok lub dwa lata później. Dwa lata później, więc to jest jeszcze dość daleka przyszłość, ale przyda się do interpretacji wcześniejszych wydarzeń.</w:t>
      </w:r>
    </w:p>
    <w:p>
      <w:r>
        <w:rPr>
          <w:sz w:val="24"/>
          <w:szCs w:val="24"/>
          <w:rFonts w:ascii="Calibri" w:cs="Calibri" w:eastAsia="Calibri" w:hAnsi="Calibri"/>
        </w:rPr>
      </w:r>
    </w:p>
    <w:p>
      <w:r>
        <w:rPr>
          <w:sz w:val="24"/>
          <w:szCs w:val="24"/>
          <w:rFonts w:ascii="Calibri" w:cs="Calibri" w:eastAsia="Calibri" w:hAnsi="Calibri"/>
        </w:rPr>
        <w:t xml:space="preserve">Na razie mówi Paszulka, Księżyc jest blisko Skorpiona, bo w jego trzecich stopniach. No tak, tak wiemy. Czyli to jest ten generyczny, początkowy Skorpion.</w:t>
      </w:r>
    </w:p>
    <w:p>
      <w:r>
        <w:rPr>
          <w:sz w:val="24"/>
          <w:szCs w:val="24"/>
          <w:rFonts w:ascii="Calibri" w:cs="Calibri" w:eastAsia="Calibri" w:hAnsi="Calibri"/>
        </w:rPr>
      </w:r>
    </w:p>
    <w:p>
      <w:r>
        <w:rPr>
          <w:sz w:val="24"/>
          <w:szCs w:val="24"/>
          <w:rFonts w:ascii="Calibri" w:cs="Calibri" w:eastAsia="Calibri" w:hAnsi="Calibri"/>
        </w:rPr>
        <w:t xml:space="preserve">Z utrudnienia w relacjach, rozwody itp. Napisałem tutaj, że to jest przebudowa pola, czyli ogólna przebudowa pola Descendentów. Jak to rozumieć? Że mamy w życiu całą galerię spraw, które są związane z Descendentem, które niosą znaczenia, które znaczeniowo podlegają Descendentowi, które wiążą się z Descendentem.</w:t>
      </w:r>
    </w:p>
    <w:p>
      <w:r>
        <w:rPr>
          <w:sz w:val="24"/>
          <w:szCs w:val="24"/>
          <w:rFonts w:ascii="Calibri" w:cs="Calibri" w:eastAsia="Calibri" w:hAnsi="Calibri"/>
        </w:rPr>
      </w:r>
    </w:p>
    <w:p>
      <w:r>
        <w:rPr>
          <w:sz w:val="24"/>
          <w:szCs w:val="24"/>
          <w:rFonts w:ascii="Calibri" w:cs="Calibri" w:eastAsia="Calibri" w:hAnsi="Calibri"/>
        </w:rPr>
        <w:t xml:space="preserve">Jest to szeroko rozumiane współdziałanie z innymi, czy współżycie, czy współbycie z innymi, czyli nasze związki, w dużym stopniu nasza rodzina, ale także wszelkie osoby współdziałające i współpracujące. No i w ogóle ci wszyscy inni, w których polu żyjemy, prawda? Także nasze wychodzenie do ludzi, nasza działalność polegająca na wychodzeniu do ludzi. To, co ja w tej chwili robię, również ma charakter Descendent.</w:t>
      </w:r>
    </w:p>
    <w:p>
      <w:r>
        <w:rPr>
          <w:sz w:val="24"/>
          <w:szCs w:val="24"/>
          <w:rFonts w:ascii="Calibri" w:cs="Calibri" w:eastAsia="Calibri" w:hAnsi="Calibri"/>
        </w:rPr>
      </w:r>
    </w:p>
    <w:p>
      <w:r>
        <w:rPr>
          <w:sz w:val="24"/>
          <w:szCs w:val="24"/>
          <w:rFonts w:ascii="Calibri" w:cs="Calibri" w:eastAsia="Calibri" w:hAnsi="Calibri"/>
        </w:rPr>
        <w:t xml:space="preserve">Moja praca jest Descendentalna. I co następuje, kiedy Saturn przechodzi przez Descendent? No i ogólnie następuje przebudowa tego pola. Może się zdarzyć tak, że przyjdzie nowy wspólnik.</w:t>
      </w:r>
    </w:p>
    <w:p>
      <w:r>
        <w:rPr>
          <w:sz w:val="24"/>
          <w:szCs w:val="24"/>
          <w:rFonts w:ascii="Calibri" w:cs="Calibri" w:eastAsia="Calibri" w:hAnsi="Calibri"/>
        </w:rPr>
      </w:r>
    </w:p>
    <w:p>
      <w:r>
        <w:rPr>
          <w:sz w:val="24"/>
          <w:szCs w:val="24"/>
          <w:rFonts w:ascii="Calibri" w:cs="Calibri" w:eastAsia="Calibri" w:hAnsi="Calibri"/>
        </w:rPr>
        <w:t xml:space="preserve">Może się zdarzyć tak, że ubędzie stary i doświadczony wspólnik. Może być tak, że jakieś współdziałające osoby przestaną być potrzebne albo przestaną być blisko nas, ponieważ ty lub ktoś inny, tu się zwracam do Paszulki, ty lub ktoś inny zajmiesz się czymś innym i ci ludzie przestaną być blisko, prawda? Staną się dalekimi osobami, których już pole Descendentu nie obejmuje. Wejście w relacje z nowymi ludźmi, nową osobą w danej roli czy nowymi ludźmi może polegać też w dalsze zmiany, np.</w:t>
      </w:r>
    </w:p>
    <w:p>
      <w:r>
        <w:rPr>
          <w:sz w:val="24"/>
          <w:szCs w:val="24"/>
          <w:rFonts w:ascii="Calibri" w:cs="Calibri" w:eastAsia="Calibri" w:hAnsi="Calibri"/>
        </w:rPr>
      </w:r>
    </w:p>
    <w:p>
      <w:r>
        <w:rPr>
          <w:sz w:val="24"/>
          <w:szCs w:val="24"/>
          <w:rFonts w:ascii="Calibri" w:cs="Calibri" w:eastAsia="Calibri" w:hAnsi="Calibri"/>
        </w:rPr>
        <w:t xml:space="preserve">zmianę pracy, zmianę miejsca zamieszkania, pobytu, wyjazd, emigracja itd. Następnie, ponieważ rzecz dotyczy cyklu Saturna, kiedy Saturn przechodzi przez Descendent, wieloro z nas, to zależy od urodzeniowego horoskopu, ale zdaje się, że to jest twój przypadek, znaczy, że tak masz zbudowany swój horoskop, mówię do Paszulki, że wtedy nas ogarnia coś w rodzaju rządzy przygód, rządzy zmiany. Nie mieścimy się w dotychczasowych ramach i następuje wyjście poza te ramy, następuje wyjście poza, czyli transgresja i ona może być zarówno chciana i zaplanowana, jak i może być wymuszona, a może być jedno i drugie, to znaczy chcemy wykonać taki, chcemy dokonać takiej przebudowy naszego otoczenia, ale to pociąga skutki, których nie przewidywaliśmy i dzieje się tak, że zostajemy wrzuceni na jakąś głęboką wodę.</w:t>
      </w:r>
    </w:p>
    <w:p>
      <w:r>
        <w:rPr>
          <w:sz w:val="24"/>
          <w:szCs w:val="24"/>
          <w:rFonts w:ascii="Calibri" w:cs="Calibri" w:eastAsia="Calibri" w:hAnsi="Calibri"/>
        </w:rPr>
      </w:r>
    </w:p>
    <w:p>
      <w:r>
        <w:rPr>
          <w:sz w:val="24"/>
          <w:szCs w:val="24"/>
          <w:rFonts w:ascii="Calibri" w:cs="Calibri" w:eastAsia="Calibri" w:hAnsi="Calibri"/>
        </w:rPr>
        <w:t xml:space="preserve">Znaczy to są pewne ogólniki, które ja wysnuwam z długich doświadczeń, ale no właśnie warto im się przyjrzeć w swoim, znaczy we własnym konkrecie, także odsyłam do dalszych dyskusji. Stare relacje, tylko stare relacje się nie zmieniają, mogą się zmienić. Oj, to by trzeba w lepszym, bardziej przyjaznym kanale przegadać wszystko.</w:t>
      </w:r>
    </w:p>
    <w:p>
      <w:r>
        <w:rPr>
          <w:sz w:val="24"/>
          <w:szCs w:val="24"/>
          <w:rFonts w:ascii="Calibri" w:cs="Calibri" w:eastAsia="Calibri" w:hAnsi="Calibri"/>
        </w:rPr>
      </w:r>
    </w:p>
    <w:p>
      <w:r>
        <w:rPr>
          <w:sz w:val="24"/>
          <w:szCs w:val="24"/>
          <w:rFonts w:ascii="Calibri" w:cs="Calibri" w:eastAsia="Calibri" w:hAnsi="Calibri"/>
        </w:rPr>
        <w:t xml:space="preserve">To jest dobry temat do dyskusji, co się dzieje z decydentem, kiedy po nim chodzi zatok. Wrócimy do naszych doświadczeń. Czy jeden na jeden? Ja bym jednak odradzał rozmowę jeden do jednego, ponieważ obserwuję, że nam się znaczna część naszych rozmów przeniosła na jeden do jednego, to znaczy zarówno, no tak.</w:t>
      </w:r>
    </w:p>
    <w:p>
      <w:r>
        <w:rPr>
          <w:sz w:val="24"/>
          <w:szCs w:val="24"/>
          <w:rFonts w:ascii="Calibri" w:cs="Calibri" w:eastAsia="Calibri" w:hAnsi="Calibri"/>
        </w:rPr>
      </w:r>
    </w:p>
    <w:p>
      <w:r>
        <w:rPr>
          <w:sz w:val="24"/>
          <w:szCs w:val="24"/>
          <w:rFonts w:ascii="Calibri" w:cs="Calibri" w:eastAsia="Calibri" w:hAnsi="Calibri"/>
        </w:rPr>
        <w:t xml:space="preserve">Co zaprzeczy o idei forum, idei grup dyskusyjnych. Ale jak ktoś musi, znaczy jak ktoś czuje, że tak będzie wygodniej, to jasne. Kwadratura pluton w wodniku z urodzeniowym księżycem, czyli ten zestaw, który teraz jest u mnie widoczny, tak, patrzymy na kosmogram, jest Wenus, do Wenus się pluton dopiero zbliżył Paszulki, ale już jest śliczne w kwadraturze z księżycem.</w:t>
      </w:r>
    </w:p>
    <w:p>
      <w:r>
        <w:rPr>
          <w:sz w:val="24"/>
          <w:szCs w:val="24"/>
          <w:rFonts w:ascii="Calibri" w:cs="Calibri" w:eastAsia="Calibri" w:hAnsi="Calibri"/>
        </w:rPr>
      </w:r>
    </w:p>
    <w:p>
      <w:r>
        <w:rPr>
          <w:sz w:val="24"/>
          <w:szCs w:val="24"/>
          <w:rFonts w:ascii="Calibri" w:cs="Calibri" w:eastAsia="Calibri" w:hAnsi="Calibri"/>
        </w:rPr>
        <w:t xml:space="preserve">Wobec tego Paszulka ma prawo tym pytaniem się kłopotać, że jest teraz pluton w kwadraturze, pluton w wodniku jest w kwadraturze z urodzeniowym księżycem, czyli jest to ten zestaw, i ten zestaw jest teraz u mnie widoczny i jeszcze będzie trwał rok czy dwa, jak można go zinterpretować, odpowiadam. Podobnie, dzieje się przebudowa ja, ale tam, gdzie ja należy, czy zależy lub zależy od księżyca, naszego ja księżycowego, bo księżyc to znaczy. Co w tym się mieści? Ciało, zdrowie, dbanie o ciało, dbanie o zdrowie, bliskie relacje, czyli to, co mówiliśmy o descendencie, bo księżyc również i descendent jakoś tam się pokrywają, prawda, jak dwa nachodzące koła na wykresie.</w:t>
      </w:r>
    </w:p>
    <w:p>
      <w:r>
        <w:rPr>
          <w:sz w:val="24"/>
          <w:szCs w:val="24"/>
          <w:rFonts w:ascii="Calibri" w:cs="Calibri" w:eastAsia="Calibri" w:hAnsi="Calibri"/>
        </w:rPr>
      </w:r>
    </w:p>
    <w:p>
      <w:r>
        <w:rPr>
          <w:sz w:val="24"/>
          <w:szCs w:val="24"/>
          <w:rFonts w:ascii="Calibri" w:cs="Calibri" w:eastAsia="Calibri" w:hAnsi="Calibri"/>
        </w:rPr>
        <w:t xml:space="preserve">Bliskie relacje, dom. Ale jak patrzymy, też zauważamy, że jak patrzymy na wpływ Plutona na urodzeniowy księżyc, to zauważamy, że teraz wspiera go, znaczy, że paszulka u ciebie wspiera, paszulka jako ona, znaczy paszulka jest wspierana, znaczy jako horoskopowa całość, jest wspierana przez to, że twoje planety i jej planety, twoje planety są wspierane przez Saturna w drugiej ćwiartce. Jesteś w korzystnym okresie z punktu widzenia ćwiartek cyklu Saturna.</w:t>
      </w:r>
    </w:p>
    <w:p>
      <w:r>
        <w:rPr>
          <w:sz w:val="24"/>
          <w:szCs w:val="24"/>
          <w:rFonts w:ascii="Calibri" w:cs="Calibri" w:eastAsia="Calibri" w:hAnsi="Calibri"/>
        </w:rPr>
      </w:r>
    </w:p>
    <w:p>
      <w:r>
        <w:rPr>
          <w:sz w:val="24"/>
          <w:szCs w:val="24"/>
          <w:rFonts w:ascii="Calibri" w:cs="Calibri" w:eastAsia="Calibri" w:hAnsi="Calibri"/>
        </w:rPr>
        <w:t xml:space="preserve">Saturn jest w drugiej ćwiartce, czyli w tym okresie kilkuletnim, kiedy trafiają się dobre okazje, kiedy robimy to, na czym się dobrze znamy, kiedy trafiamy w miejsca, które pozwalają wydobyć nasze talenty, albo jest środowisko, do którego się łatwo przyzwyczailiśmy, czyli żyjemy w takim stanie, w którym mamy wiele trygonów i sekstyli, znaczy tak jakbyśmy mieli wiele trygonów lub sekstyli, no i ten Saturn w drugiej ćwiartce działa jak bufor, to znaczy buforuje przed zbyt trudnymi, ostrymi, bolesnymi zderzeniami z losem, które może ściągać przejście Plutona przez kwadraturę, do którego jest światło. No i tak, to tyle, co mogę powiedzieć na tym poziomie, który byłby właściwy, znaczy do opowiedzenia, jeśli chodzi o ogólne właściwości Plutona. Dobrze, to ładnie wykorzystaliśmy czas, godzinę i siedem minut.</w:t>
      </w:r>
    </w:p>
    <w:p>
      <w:r>
        <w:rPr>
          <w:sz w:val="24"/>
          <w:szCs w:val="24"/>
          <w:rFonts w:ascii="Calibri" w:cs="Calibri" w:eastAsia="Calibri" w:hAnsi="Calibri"/>
        </w:rPr>
      </w:r>
    </w:p>
    <w:p>
      <w:r>
        <w:rPr>
          <w:sz w:val="24"/>
          <w:szCs w:val="24"/>
          <w:rFonts w:ascii="Calibri" w:cs="Calibri" w:eastAsia="Calibri" w:hAnsi="Calibri"/>
        </w:rPr>
        <w:t xml:space="preserve">Bardzo dziękuję i do zobaczenia.</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2025-06-04 Pytania i odpowiedzi 1</dc:title>
  <dc:creator>TurboScribe.ai</dc:creator>
  <cp:lastModifiedBy>Un-named</cp:lastModifiedBy>
  <cp:revision>1</cp:revision>
  <dcterms:created xsi:type="dcterms:W3CDTF">2025-06-04T18:42:31.937Z</dcterms:created>
  <dcterms:modified xsi:type="dcterms:W3CDTF">2025-06-04T18:42:31.937Z</dcterms:modified>
</cp:coreProperties>
</file>

<file path=docProps/custom.xml><?xml version="1.0" encoding="utf-8"?>
<Properties xmlns="http://schemas.openxmlformats.org/officeDocument/2006/custom-properties" xmlns:vt="http://schemas.openxmlformats.org/officeDocument/2006/docPropsVTypes"/>
</file>