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2020 1 29 Rak 25</w:t>
      </w:r>
    </w:p>
    <w:p>
      <w:r>
        <w:rPr>
          <w:sz w:val="24"/>
          <w:szCs w:val="24"/>
          <w:rFonts w:ascii="Calibri" w:cs="Calibri" w:eastAsia="Calibri" w:hAnsi="Calibri"/>
        </w:rPr>
        <w:t xml:space="preserve">Dobry wieczór, więc zaczynamy mniejszym kolejny raz, dwa, trzy, cztery, czwarty już odcinek poświęcony znakowi raka, czwarty punkt harmoniczny w raku. I jest to punkt siedmiokrotny ziemny, 25,5 stopnia, czyli 25,43 minuty raka, który tutaj widzimy go na tym schemacie, znaczy ten obrazek przedstawia geometrię tego punktu, jego ustawienie względem innych charakterystycznych punktów w zodiaku. Co warto z tego rysunku wynieść i zapamiętać? Znaczy tutaj jest powtórzona ta procedura, powtórzona jest ta procedura, która była użyta przy poprzednim punkcie tydzień temu, mianowicie widzimy tutaj, jest to tutaj narysowane, że ten punkt, który jest tu na ekiptyce w zodiaku, należy jednocześnie do dwóch pierścieni punktów, z nim jakość pokrewnianych.</w:t>
      </w:r>
    </w:p>
    <w:p>
      <w:r>
        <w:rPr>
          <w:sz w:val="24"/>
          <w:szCs w:val="24"/>
          <w:rFonts w:ascii="Calibri" w:cs="Calibri" w:eastAsia="Calibri" w:hAnsi="Calibri"/>
        </w:rPr>
      </w:r>
    </w:p>
    <w:p>
      <w:r>
        <w:rPr>
          <w:sz w:val="24"/>
          <w:szCs w:val="24"/>
          <w:rFonts w:ascii="Calibri" w:cs="Calibri" w:eastAsia="Calibri" w:hAnsi="Calibri"/>
        </w:rPr>
        <w:t xml:space="preserve">Jeden pierścień to jest ten kwadrat, którego wierzchołkami są odpowiednie punkty 25 stopni, 43 minuty, innych znaków kardynalnych, czyli punkt w baranie, który jest powietrzny, chociaż sam baran jest ognisty, w wadze, który jest właśnie ognisty i w koziorostcu, który jest wodny. I te punkty, te punkty mają, te punkty można nazwać przedobrzonymi, to znaczy ja w pewnym momencie szukając dobrej nazwy dla tych punktów nazwałem ich w ten sposób, tak trochę nieformalnie, do tej pory tego słowa trochę się boję, biorę je w cudzysłów, punkty przedobrzone. Dlaczego przedobrzone? Dlatego, że w psychice, w usposobieniu osób, które mają coś ważnego w tych miejscach, czy to w baranie, czy w raku, czy w wadze, czy w koziorostcu, występuje, zawiera się pewna przesada, właśnie pewne przedobrzenie, że chcemy do czegoś dobrego, do czegoś pozytywnego, ale tego jest za dużo, tego robimy za dużo, za dużo się posuwamy w tym kierunku, wykonujemy pewną przesadę.</w:t>
      </w:r>
    </w:p>
    <w:p>
      <w:r>
        <w:rPr>
          <w:sz w:val="24"/>
          <w:szCs w:val="24"/>
          <w:rFonts w:ascii="Calibri" w:cs="Calibri" w:eastAsia="Calibri" w:hAnsi="Calibri"/>
        </w:rPr>
      </w:r>
    </w:p>
    <w:p>
      <w:r>
        <w:rPr>
          <w:sz w:val="24"/>
          <w:szCs w:val="24"/>
          <w:rFonts w:ascii="Calibri" w:cs="Calibri" w:eastAsia="Calibri" w:hAnsi="Calibri"/>
        </w:rPr>
        <w:t xml:space="preserve">No i punkt barana omawialiśmy już, powietrzny punkt 25-43 barana i tam ta powietrzna przesada polega na tym, że barany z tego obszaru są, no może nie przemądrzały, ale za wiele chcą wiedzieć, naraz wszystkiego, narzeć się tej informacji, takie chodzą małe z dużymi głowami już od dziecka. No więc tu chodzi o tą przesadę, jeśli chodzi o czynnik powietrzny, czyli wiedzę. Przy raku, którego będziemy dzisiaj omawiać, przy 25-43 stopniach raka, chodzi o to, żeby właśnie przesadnie, za bardzo, czyli perfekcyjnie, perfekcyjnie jest słowem takim neutralnym, ale właśnie chodzi o to, żeby perfekcyjnie, ale zbyt perfekcyjnie dopasować się do czego? Dopasować się do pewnego wzoru, wzorca, sztancy, ideału, ale często chodzi o takie bardzo powierzchowne, znaczy o takie bardzo powierzchowne i pozorne, dopasowanie się do pozorów, pozorów oczekiwań, do tego jak inni ludzie, jakie inni ludzie w danym miejscu mają dla ciebie oczekiwania.</w:t>
      </w:r>
    </w:p>
    <w:p>
      <w:r>
        <w:rPr>
          <w:sz w:val="24"/>
          <w:szCs w:val="24"/>
          <w:rFonts w:ascii="Calibri" w:cs="Calibri" w:eastAsia="Calibri" w:hAnsi="Calibri"/>
        </w:rPr>
      </w:r>
    </w:p>
    <w:p>
      <w:r>
        <w:rPr>
          <w:sz w:val="24"/>
          <w:szCs w:val="24"/>
          <w:rFonts w:ascii="Calibri" w:cs="Calibri" w:eastAsia="Calibri" w:hAnsi="Calibri"/>
        </w:rPr>
        <w:t xml:space="preserve">Znaczy są to, więc można powiedzieć, znowu trochę upraszczając, bo to jest, psychika tego punktu jest bardziej bogata, więc nieco upraszczając można powiedzieć, że te raki chcą, raki z 25 stopnia chcą się perfekcyjnie dopasować do oczekiwań, jakie nakłada na nie pewne miejsce w społeczeństwie, pewna rola społeczna i tak dalej. Na razie to trzymajmy w pamięci. Będziemy to rozwijać, tę ideę przez cały wykład.</w:t>
      </w:r>
    </w:p>
    <w:p>
      <w:r>
        <w:rPr>
          <w:sz w:val="24"/>
          <w:szCs w:val="24"/>
          <w:rFonts w:ascii="Calibri" w:cs="Calibri" w:eastAsia="Calibri" w:hAnsi="Calibri"/>
        </w:rPr>
      </w:r>
    </w:p>
    <w:p>
      <w:r>
        <w:rPr>
          <w:sz w:val="24"/>
          <w:szCs w:val="24"/>
          <w:rFonts w:ascii="Calibri" w:cs="Calibri" w:eastAsia="Calibri" w:hAnsi="Calibri"/>
        </w:rPr>
        <w:t xml:space="preserve">Odpowiedni punkt wadze 25 stopni, 43 wagi, napisałem, na całego się wyzwolić. Znaczy chodzi tutaj, impulsem jest, żeby później jakiś pełny luz, pełne wyzwolenie, pełną swobodę, chula i dusza, odpuszczamy sobie wszystko, żyjemy chwilą, będziemy ten rodzaj wagi analizować za jakiś czas. Przy koziorożcu, odpowiednim punkcie w koziorożcu, siedmiokrotnym, tym razem wodnym, tutaj napisałem, całkiem oddać się emocjom, czyli temu czynnikowi, który gra w żywiole wody.</w:t>
      </w:r>
    </w:p>
    <w:p>
      <w:r>
        <w:rPr>
          <w:sz w:val="24"/>
          <w:szCs w:val="24"/>
          <w:rFonts w:ascii="Calibri" w:cs="Calibri" w:eastAsia="Calibri" w:hAnsi="Calibri"/>
        </w:rPr>
      </w:r>
    </w:p>
    <w:p>
      <w:r>
        <w:rPr>
          <w:sz w:val="24"/>
          <w:szCs w:val="24"/>
          <w:rFonts w:ascii="Calibri" w:cs="Calibri" w:eastAsia="Calibri" w:hAnsi="Calibri"/>
        </w:rPr>
        <w:t xml:space="preserve">Najczęściej też równie dobrym hasłem byłoby poświęcić się, poświęcić się dla kogoś lub dla czegoś, dla jakichś idei, dla jakiegoś przedsięwzięcia. I znowu w jakiś taki skrajny, przesadny, przedobrzony sposób. No więc to są te cztery punkty przedobrzone.</w:t>
      </w:r>
    </w:p>
    <w:p>
      <w:r>
        <w:rPr>
          <w:sz w:val="24"/>
          <w:szCs w:val="24"/>
          <w:rFonts w:ascii="Calibri" w:cs="Calibri" w:eastAsia="Calibri" w:hAnsi="Calibri"/>
        </w:rPr>
      </w:r>
    </w:p>
    <w:p>
      <w:r>
        <w:rPr>
          <w:sz w:val="24"/>
          <w:szCs w:val="24"/>
          <w:rFonts w:ascii="Calibri" w:cs="Calibri" w:eastAsia="Calibri" w:hAnsi="Calibri"/>
        </w:rPr>
        <w:t xml:space="preserve">One odpowiadają w tarocie szóstką. Starotowe szóstki też są takie, można powiedzieć. No i właśnie, to jest jeden pierścień czterech punktów, który się w punkcie dzisiejszym 25 stopni raka krzyżuje z siedmiokątem punktów siedmiokrotnych ziemnych.</w:t>
      </w:r>
    </w:p>
    <w:p>
      <w:r>
        <w:rPr>
          <w:sz w:val="24"/>
          <w:szCs w:val="24"/>
          <w:rFonts w:ascii="Calibri" w:cs="Calibri" w:eastAsia="Calibri" w:hAnsi="Calibri"/>
        </w:rPr>
      </w:r>
    </w:p>
    <w:p>
      <w:r>
        <w:rPr>
          <w:sz w:val="24"/>
          <w:szCs w:val="24"/>
          <w:rFonts w:ascii="Calibri" w:cs="Calibri" w:eastAsia="Calibri" w:hAnsi="Calibri"/>
        </w:rPr>
        <w:t xml:space="preserve">Sam jest ziemny, do tego siedmiokąta należy, do tego pierścienia należy zero koziorożca, czyli kardynalny punkt ziemny. No i tutaj należą kolejne punkty. Wszystkich tych punktach chodzi o rzeczy jakieś właśnie trwałe, stałe, mechaniczne, jednoznaczne, zero-jedynkowe, tak albo nie, grubymi miśmi szyte i tak dalej.</w:t>
      </w:r>
    </w:p>
    <w:p>
      <w:r>
        <w:rPr>
          <w:sz w:val="24"/>
          <w:szCs w:val="24"/>
          <w:rFonts w:ascii="Calibri" w:cs="Calibri" w:eastAsia="Calibri" w:hAnsi="Calibri"/>
        </w:rPr>
      </w:r>
    </w:p>
    <w:p>
      <w:r>
        <w:rPr>
          <w:sz w:val="24"/>
          <w:szCs w:val="24"/>
          <w:rFonts w:ascii="Calibri" w:cs="Calibri" w:eastAsia="Calibri" w:hAnsi="Calibri"/>
        </w:rPr>
        <w:t xml:space="preserve">To, co się dzieje w żywiole ziemi. W punkcie łączącym w wodniku chodzi o to, żeby właśnie włączyć się w pewną mechaniczną strukturę, w pewną hierarchię, w pewną organizację. I to właśnie sposób taki ziemny, czyli na zasadzie tak albo nie, regulamin pozwala, regulamin zabrania i tak dalej, i tak dalej.</w:t>
      </w:r>
    </w:p>
    <w:p>
      <w:r>
        <w:rPr>
          <w:sz w:val="24"/>
          <w:szCs w:val="24"/>
          <w:rFonts w:ascii="Calibri" w:cs="Calibri" w:eastAsia="Calibri" w:hAnsi="Calibri"/>
        </w:rPr>
      </w:r>
    </w:p>
    <w:p>
      <w:r>
        <w:rPr>
          <w:sz w:val="24"/>
          <w:szCs w:val="24"/>
          <w:rFonts w:ascii="Calibri" w:cs="Calibri" w:eastAsia="Calibri" w:hAnsi="Calibri"/>
        </w:rPr>
        <w:t xml:space="preserve">W punkcie 12, około 13 stopni barana, który już omawialiśmy dawno temu, napisałem tutaj młoty w dłoń, młoty w dłoń, prawda, czyli chodzi o jakieś szybkie wzięcie się do konkretnej pracy, to jest ten impuls, który napędza barany z tego punktu. Przy czwartym stopniu bliźniot, to jest punkt odpowiadający piątkom tarotowym, przy nim się zwykle czają, w tych punktach czają się jakieś zagrożenia i niebezpieczeństwa i tutaj unikanie tych niebezpieczeństw, znaczy świadomość istnienia tych niebezpieczeństw, niebezpieczeństw każe sięgać, opierać się, szukać oparcia w niezmiennej wiedzy, w pewnych niezmiennych kanonach, omawialiśmy, pamiętamy. Dzisiejszy punkt, właśnie już mówiłem co robi, potem jest punkt w Pannie, który określiłem hasłem droga przez tunel, czyli skupiamy się na celu, wszystko inne nas nie interesuje, dążymy do tego celu tak jak na trzy dni przed końcowym egzaminem, kiedy przez cały rok na studiach niczego się nie uczyliśmy.</w:t>
      </w:r>
    </w:p>
    <w:p>
      <w:r>
        <w:rPr>
          <w:sz w:val="24"/>
          <w:szCs w:val="24"/>
          <w:rFonts w:ascii="Calibri" w:cs="Calibri" w:eastAsia="Calibri" w:hAnsi="Calibri"/>
        </w:rPr>
      </w:r>
    </w:p>
    <w:p>
      <w:r>
        <w:rPr>
          <w:sz w:val="24"/>
          <w:szCs w:val="24"/>
          <w:rFonts w:ascii="Calibri" w:cs="Calibri" w:eastAsia="Calibri" w:hAnsi="Calibri"/>
        </w:rPr>
        <w:t xml:space="preserve">Potem jest punkt, który odpowiada dziewiątkom tarotowym, czyli określa pewną doskonałość i ta doskonałość w przypadku żywiołu Ziemi polega na jawności, na pełnej jawności i około ósmego punktu Skorpiona działa punkt, którego hasłem jest wydobyć to najaw, to co ukryte, czyli działające jednocześnie siły, energię żywiołu Ziemi i tego harmonicznego punktu Przedobrzonego, albo tarotowej szóstki, jeżeli już całkiem utożsamić astrologię z tarotem, w tym punkcie dwudziesty piąty raka prawie dwudziesty szósty się krzyżują i powstaje ich synteza. Jak ta synteza działa? Tu wypisałem takie najważniejsze hasła dla charakteru, oddające charakter tego punktu. Tu napisałem, że odpowiada szóstce, skoro to jest żywioł Ziemi, to odpowiedni żywioł tarotowy nazywa się monety, bo jest to szóstka monet.</w:t>
      </w:r>
    </w:p>
    <w:p>
      <w:r>
        <w:rPr>
          <w:sz w:val="24"/>
          <w:szCs w:val="24"/>
          <w:rFonts w:ascii="Calibri" w:cs="Calibri" w:eastAsia="Calibri" w:hAnsi="Calibri"/>
        </w:rPr>
      </w:r>
    </w:p>
    <w:p>
      <w:r>
        <w:rPr>
          <w:sz w:val="24"/>
          <w:szCs w:val="24"/>
          <w:rFonts w:ascii="Calibri" w:cs="Calibri" w:eastAsia="Calibri" w:hAnsi="Calibri"/>
        </w:rPr>
        <w:t xml:space="preserve">Pierwsze przybliżenie tego punktu, ponieważ jest to punkt ziemny, wobec tego ma znaczeniowe pokrewieństwa z Saturnem, że to jest taki saturnowy rak. Jak przejedziemy tę treść, to zaraz takiego saturnowego raka wśród naszych znajomych telewizyjno-gazetowych pokażę za chwilę. Zresztą go już widzieliśmy.</w:t>
      </w:r>
    </w:p>
    <w:p>
      <w:r>
        <w:rPr>
          <w:sz w:val="24"/>
          <w:szCs w:val="24"/>
          <w:rFonts w:ascii="Calibri" w:cs="Calibri" w:eastAsia="Calibri" w:hAnsi="Calibri"/>
        </w:rPr>
      </w:r>
    </w:p>
    <w:p>
      <w:r>
        <w:rPr>
          <w:sz w:val="24"/>
          <w:szCs w:val="24"/>
          <w:rFonts w:ascii="Calibri" w:cs="Calibri" w:eastAsia="Calibri" w:hAnsi="Calibri"/>
        </w:rPr>
        <w:t xml:space="preserve">Saturnowy rak, czyli ten kompleks, który powstaje, kiedy mieszają się, kiedy sprzęgają się cechy raka i cechy Saturna. Rak jako taki jest bytem saturnowym, wobec tego dodatek Saturna powoduje, że jest jeszcze bardziej schowany, jeszcze bardziej wycofany do swoich załółków, do swoich skrytek, skryjt, tajemnic, osobistej nienaruszalności itd., itd. To są takie rzeczy, które wychodzą niejako mechanicznie przy takim kwantowym zmieszaniu, tak mi przyszło do głowy teraz, cech raka i Saturna.</w:t>
      </w:r>
    </w:p>
    <w:p>
      <w:r>
        <w:rPr>
          <w:sz w:val="24"/>
          <w:szCs w:val="24"/>
          <w:rFonts w:ascii="Calibri" w:cs="Calibri" w:eastAsia="Calibri" w:hAnsi="Calibri"/>
        </w:rPr>
      </w:r>
    </w:p>
    <w:p>
      <w:r>
        <w:rPr>
          <w:sz w:val="24"/>
          <w:szCs w:val="24"/>
          <w:rFonts w:ascii="Calibri" w:cs="Calibri" w:eastAsia="Calibri" w:hAnsi="Calibri"/>
        </w:rPr>
        <w:t xml:space="preserve">Ale ten punkt przedobrzony ma, ziemny przedobrzony ma swoje wyraziste cechy właśnie przedobrzone. Na czym polega to przedobrzenie, tak jak napisałem? Polega na tym, że występuje u ludzi, którzy mają tam coś ważnego, występuje impuls czy chęć, czy imperatyw, dobre słowo imperatyw, żeby jak najszybciej i na skróty, możliwie właśnie najkrótszą drogą, wejść w pewną pożądaną formę, a także pewną formę, formę pożądaną przez innych, przez świat, przez społeczeństwo, przez stanowisko, przez miejsce, które zajmuję lub chcę zająć. Wejść w pewną pożądaną formę.</w:t>
      </w:r>
    </w:p>
    <w:p>
      <w:r>
        <w:rPr>
          <w:sz w:val="24"/>
          <w:szCs w:val="24"/>
          <w:rFonts w:ascii="Calibri" w:cs="Calibri" w:eastAsia="Calibri" w:hAnsi="Calibri"/>
        </w:rPr>
      </w:r>
    </w:p>
    <w:p>
      <w:r>
        <w:rPr>
          <w:sz w:val="24"/>
          <w:szCs w:val="24"/>
          <w:rFonts w:ascii="Calibri" w:cs="Calibri" w:eastAsia="Calibri" w:hAnsi="Calibri"/>
        </w:rPr>
        <w:t xml:space="preserve">Forma to jest termin, to jest zjawisko ziemne, znaczy należące do żywiołu ziemi. Osiągnąć dopasowanie do wymogów. Dopasowanie to jest znowu hasło numer jeden do żywiołu ziemi.</w:t>
      </w:r>
    </w:p>
    <w:p>
      <w:r>
        <w:rPr>
          <w:sz w:val="24"/>
          <w:szCs w:val="24"/>
          <w:rFonts w:ascii="Calibri" w:cs="Calibri" w:eastAsia="Calibri" w:hAnsi="Calibri"/>
        </w:rPr>
      </w:r>
    </w:p>
    <w:p>
      <w:r>
        <w:rPr>
          <w:sz w:val="24"/>
          <w:szCs w:val="24"/>
          <w:rFonts w:ascii="Calibri" w:cs="Calibri" w:eastAsia="Calibri" w:hAnsi="Calibri"/>
        </w:rPr>
        <w:t xml:space="preserve">Ziemia zajmuje się dopasowaniem, tak jak klucz do zamka, dwa metalowe przedmioty sztywne, sztywne bryły, prawda, muszą jedna wejść w drugą, muszą się dopasować. No więc osiągnąć dopasowanie do wymogów. Z czym to jest związane? Związane jest to z zamiłowaniem tego typu ludzi do poddawania się rygorom, do szukania formy i narzucania sobie tej formy, a także występuje u nich słabość, pewna słabość do mundurów czy uniformów, do pewnych strojów, a nawet więcej do pewnej zewnętrzności, która dużo robi już im z góry.</w:t>
      </w:r>
    </w:p>
    <w:p>
      <w:r>
        <w:rPr>
          <w:sz w:val="24"/>
          <w:szCs w:val="24"/>
          <w:rFonts w:ascii="Calibri" w:cs="Calibri" w:eastAsia="Calibri" w:hAnsi="Calibri"/>
        </w:rPr>
      </w:r>
    </w:p>
    <w:p>
      <w:r>
        <w:rPr>
          <w:sz w:val="24"/>
          <w:szCs w:val="24"/>
          <w:rFonts w:ascii="Calibri" w:cs="Calibri" w:eastAsia="Calibri" w:hAnsi="Calibri"/>
        </w:rPr>
        <w:t xml:space="preserve">Znaczy, że wystarczy założyć odpowiedni strój, odpowiedni mundur, a już dużą część pracy za sobą ma się z głowy. Jeżeli ktoś założy strój kelnera, to w danym miejscu będzie musiał robić to, co kelner, prawda, i już dostanie kopniaka od swojego przyłożonego, jeżeli będzie robił co innego. Podobnie, jeżeli żołnierz założy mundur, prawda, i wydarzy się jakaś potyczka, no to nie może, nie wiem, obserwować ptaków, musi zabijać albo być zabitym, nie ucieknie z tego.</w:t>
      </w:r>
    </w:p>
    <w:p>
      <w:r>
        <w:rPr>
          <w:sz w:val="24"/>
          <w:szCs w:val="24"/>
          <w:rFonts w:ascii="Calibri" w:cs="Calibri" w:eastAsia="Calibri" w:hAnsi="Calibri"/>
        </w:rPr>
      </w:r>
    </w:p>
    <w:p>
      <w:r>
        <w:rPr>
          <w:sz w:val="24"/>
          <w:szCs w:val="24"/>
          <w:rFonts w:ascii="Calibri" w:cs="Calibri" w:eastAsia="Calibri" w:hAnsi="Calibri"/>
        </w:rPr>
        <w:t xml:space="preserve">Więc tutaj ten mundur, czyli ich zamiłowanie, ich predylekcja do mundurów czy uniformów określających ich rolę jest niejako wbudowana już w ten ich podstawowy imperatyw. Tutaj dobrą ilustracją, jak wspomniałem, promocyjne zdjęcia upozorowanego zespołu. Wchodzimy w klimat, szóstki moment albo punktu dwadzieścia sześć raka, obserwując, mając na ekranie wyświetlone albo w jakichś ulotkach pokazane promocyjne zdjęcia młodego i idącego do przodu zespołu.</w:t>
      </w:r>
    </w:p>
    <w:p>
      <w:r>
        <w:rPr>
          <w:sz w:val="24"/>
          <w:szCs w:val="24"/>
          <w:rFonts w:ascii="Calibri" w:cs="Calibri" w:eastAsia="Calibri" w:hAnsi="Calibri"/>
        </w:rPr>
      </w:r>
    </w:p>
    <w:p>
      <w:r>
        <w:rPr>
          <w:sz w:val="24"/>
          <w:szCs w:val="24"/>
          <w:rFonts w:ascii="Calibri" w:cs="Calibri" w:eastAsia="Calibri" w:hAnsi="Calibri"/>
        </w:rPr>
        <w:t xml:space="preserve">Znaczy młodego zespołu, młodego dzielnego zespołu idącej do przodu firmy czy instytucji. I wszyscy są wtedy charakterystycznie upozowani, czyli mają takie sztuczne uśmiechy i wszyscy w sztuczny sposób są jednakowo ubrani. I też często trzymają tak ręce, co jest charakterystycznym gestem Saturnowym i powoduje, że jak ktoś się trochę zna na tym, to go od razu odpycha, czyli to działa odwrotnie.</w:t>
      </w:r>
    </w:p>
    <w:p>
      <w:r>
        <w:rPr>
          <w:sz w:val="24"/>
          <w:szCs w:val="24"/>
          <w:rFonts w:ascii="Calibri" w:cs="Calibri" w:eastAsia="Calibri" w:hAnsi="Calibri"/>
        </w:rPr>
      </w:r>
    </w:p>
    <w:p>
      <w:r>
        <w:rPr>
          <w:sz w:val="24"/>
          <w:szCs w:val="24"/>
          <w:rFonts w:ascii="Calibri" w:cs="Calibri" w:eastAsia="Calibri" w:hAnsi="Calibri"/>
        </w:rPr>
        <w:t xml:space="preserve">Bardzo razem uważać, szczególnie księgowe, które się reklamują, kłamują w Internecie, tak trzymają rączki. Duży błąd, nie wiem, dlaczego nikt mi tego nie wytłumaczył. Dobrze.</w:t>
      </w:r>
    </w:p>
    <w:p>
      <w:r>
        <w:rPr>
          <w:sz w:val="24"/>
          <w:szCs w:val="24"/>
          <w:rFonts w:ascii="Calibri" w:cs="Calibri" w:eastAsia="Calibri" w:hAnsi="Calibri"/>
        </w:rPr>
      </w:r>
    </w:p>
    <w:p>
      <w:r>
        <w:rPr>
          <w:sz w:val="24"/>
          <w:szCs w:val="24"/>
          <w:rFonts w:ascii="Calibri" w:cs="Calibri" w:eastAsia="Calibri" w:hAnsi="Calibri"/>
        </w:rPr>
        <w:t xml:space="preserve">No więc te promocyjne zdjęcia są całe, aż naładowane, aż gwizdże od nich gracja Marsa 23 raka. No właśnie, to jest to. Przez tego Marsa coś z tego do twojej psychy, do twojej kondycji przecieka.</w:t>
      </w:r>
    </w:p>
    <w:p>
      <w:r>
        <w:rPr>
          <w:sz w:val="24"/>
          <w:szCs w:val="24"/>
          <w:rFonts w:ascii="Calibri" w:cs="Calibri" w:eastAsia="Calibri" w:hAnsi="Calibri"/>
        </w:rPr>
      </w:r>
    </w:p>
    <w:p>
      <w:r>
        <w:rPr>
          <w:sz w:val="24"/>
          <w:szCs w:val="24"/>
          <w:rFonts w:ascii="Calibri" w:cs="Calibri" w:eastAsia="Calibri" w:hAnsi="Calibri"/>
        </w:rPr>
        <w:t xml:space="preserve">Mars nie chroni przed tym punktem. No więc mówię, że z takich promocyjnych zdjęć upozowanych zespołów, aż gwizdże tym punktem raka. Znaczy oczywiście, to nie znaczy, że ci ludzie w tym raku coś mają, ale jest to ta sama energia, która tu raz idzie przez horoskop, a raz idzie przez pewną społeczną sytuację.</w:t>
      </w:r>
    </w:p>
    <w:p>
      <w:r>
        <w:rPr>
          <w:sz w:val="24"/>
          <w:szCs w:val="24"/>
          <w:rFonts w:ascii="Calibri" w:cs="Calibri" w:eastAsia="Calibri" w:hAnsi="Calibri"/>
        </w:rPr>
      </w:r>
    </w:p>
    <w:p>
      <w:r>
        <w:rPr>
          <w:sz w:val="24"/>
          <w:szCs w:val="24"/>
          <w:rFonts w:ascii="Calibri" w:cs="Calibri" w:eastAsia="Calibri" w:hAnsi="Calibri"/>
        </w:rPr>
        <w:t xml:space="preserve">Hasło, które można przypisać temu punktowi, to jest osiągnąć mistrzostwo w powierzchownej mimikrze, znaczy w powierzchownym, ale solidnym przywdzianiu pewnej roli, czy też pozoru w pewnej roli, co często jest nieodróżnialne. Więc tutaj mi przyszło do głowy taki obraz, mianowicie dziewczynki, że tak się zachowują, znaczy w myśl tej energii, w myśl tego imperatywu chowują się dziewczynki, które zakładają buty na wysokim obsasie albo malują się, prawda, od ucha do ucha dwudastolatki, albo chłopcy, prawda, którzy sobie malują szczęki na niebiesko, żeby tutaj na mojej podobiźnie widać było coś jakby zarost. Więc też takie zbyt szybkie i zbyt uporczywe, zbyt natarczywe, zbyt przedobrzone dążenie do tego, żeby stać się kimś, stać się kimś wyrazistym, właśnie takim określonym, na tej zasadzie jak to określa Ziemia i Saturn, że jesteś w tej roli a nie w innej, w tej klatce a nie w innej, taki masz punkt, paragraf i tak dalej, prawda, znaczy całe te rzeczy duchowe, wniosłe, romantyczne, skojarzeniowe, to gdzieś zostaje odrzucone, jest, liczy się tylko, mieścimy się w tej klatce, to jest ideał tego, znaczy to jest ideał pewnego idealnego schematu czy stereotypu, z którym wiele wspólnego mają ludzie, którzy mają coś w tym punkcie, o tak bym powiedział, znaczy sam ten schemat jest dość abstrakcyjny, natomiast on lubi się przyklejać do ludzi, którzy mają coś w tym miejscu, o co dalej tutaj napisałem, że charakterystyczny dla nich jest perfekcjonizm i dążenie do, czyli perfekcjonizm, a nawet dążenie do mistrzostwa, ale przez mimikrę, przez naśladownictwo, przez przywdzianie pewnej formy, przez, różne skojarzenia mam, ale za dużo ich, więc nie opowiem, ale niekoniecznie, znaczy zapewne bez głębi, znaczy niekoniecznie z jakimś głębszym, jakiś głębszy wymiar psychiczny temu towarzyszy, o ile, tu trzeba się mocno zastrzec, nie ma innych wskaźników, znaczy o ile ktoś nie ma wskaźników na uduchowienie, to wtedy to wszystko się kasuje, ale umiejętność sprawnego przywdziewania munduru na przykład kanclerza Republiki Federalnej Niemiec działa nadal.</w:t>
      </w:r>
    </w:p>
    <w:p>
      <w:r>
        <w:rPr>
          <w:sz w:val="24"/>
          <w:szCs w:val="24"/>
          <w:rFonts w:ascii="Calibri" w:cs="Calibri" w:eastAsia="Calibri" w:hAnsi="Calibri"/>
        </w:rPr>
      </w:r>
    </w:p>
    <w:p>
      <w:r>
        <w:rPr>
          <w:sz w:val="24"/>
          <w:szCs w:val="24"/>
          <w:rFonts w:ascii="Calibri" w:cs="Calibri" w:eastAsia="Calibri" w:hAnsi="Calibri"/>
        </w:rPr>
        <w:t xml:space="preserve">Inne takie hasło to byłoby dla nich, to wejść w rolę, znaczy, że tu też jest takie, prawda, rozdwojenie, tu jestem ja, tu jestem rola i moje życie polega na tym, żeby tę rolę znaleźć i w nią wskoczyć, a może się wycofać, kiedy będzie niewłaściwą rolą. Ciekawostka, przy tym, ponieważ chodzi tutaj o mimikrę, o naśladowanie, czy przy tym punkcie chodzi o mimikrę, o naśladowanie, o nakładanie pewnego munduru, o przywziewanie specjalnej twarzy na specjalną okazję, to często z tym punktem związany jest, często i w sposób, który nie dziwi astrologa, o tak bym powiedział, związany jest talent aktorski, ale również talent, szczególnie talent parodystyczny, umiejętność parodiowania, umiejętność naśladowania, tego śmiesznego naśladowania innych i ich dziwec, ich osobliwości. Współdziałają planety Saturn oczywiście, bo punkt jest ziemny, Merkury oczywiście, bo punkt wymaga sprawności, szybkiego reagowania, także specyficznego przemyślenia sprawy, żeby w nią wejść, Uran to samo, Panna i Bliźnięta, znaczy to merkurowo-uraniczne znaki, Panna i Bliźnięta, jeżeli ktoś ma coś ważnego w tym punkcie, a jednocześnie coś ma ważnego w Pannie lub w Bliźniętach, albo ma ważny miejscu horoskopu Saturna, albo Merkurego, albo Urana, to ten punkt szczególnie mu w jego psychice, w jego całości wybija, przebija.</w:t>
      </w:r>
    </w:p>
    <w:p>
      <w:r>
        <w:rPr>
          <w:sz w:val="24"/>
          <w:szCs w:val="24"/>
          <w:rFonts w:ascii="Calibri" w:cs="Calibri" w:eastAsia="Calibri" w:hAnsi="Calibri"/>
        </w:rPr>
      </w:r>
    </w:p>
    <w:p>
      <w:r>
        <w:rPr>
          <w:sz w:val="24"/>
          <w:szCs w:val="24"/>
          <w:rFonts w:ascii="Calibri" w:cs="Calibri" w:eastAsia="Calibri" w:hAnsi="Calibri"/>
        </w:rPr>
        <w:t xml:space="preserve">Kim by zilustrować ten punkt? Więc ja go na razie najbardziej, ten punkt, znaczy ten punkt najbardziej kojarzy się z pewnym moim znajomym, którego mikroskopijny kawałek horoskopu przedstawiłem. Nie mam jego zgody, a także nie chcę, znaczy takie rzeczy, że nie chcę sobie brać go na język publicznie, bo bez tego zachowamy pełną anonimowość, ale myślę, że to jest mój znajomy, którego znam od kilkunastu lat, obserwuję jego kolejne fazy rozwoju. W tym czasie opanował profesjonalnie, a w niektórych przypadkach w stopniu mistrzowskim, tak śmiało mogę powiedzieć, w ciągu tych kilkunastu lat, osiem zawodów.</w:t>
      </w:r>
    </w:p>
    <w:p>
      <w:r>
        <w:rPr>
          <w:sz w:val="24"/>
          <w:szCs w:val="24"/>
          <w:rFonts w:ascii="Calibri" w:cs="Calibri" w:eastAsia="Calibri" w:hAnsi="Calibri"/>
        </w:rPr>
      </w:r>
    </w:p>
    <w:p>
      <w:r>
        <w:rPr>
          <w:sz w:val="24"/>
          <w:szCs w:val="24"/>
          <w:rFonts w:ascii="Calibri" w:cs="Calibri" w:eastAsia="Calibri" w:hAnsi="Calibri"/>
        </w:rPr>
        <w:t xml:space="preserve">Jeżeli nie liczyć ten, który, znaczy plus dziewiąty wyuczony, którego przestał szybko używać, bo się zmieniła technologia i te umiejętności, które wyniósł ze szkoły, okazały się mało warte. Podziwiałem go właśnie za to, że z jakąś ogromną odwagą, z ogromną pewnością wchodzi w działania, wchodzi w biznesy, bo to przeważnie były biznesy, które raczej wydawałoby się, że są bardziej odpowiednie dla ludzi z większym doświadczeniem, lepiej znających ludzi, no mającym więcej pieniędzy, no jakichś tam większych, lepszych, prawda? No nie, on nie mając nic, startował do pewnego zajęcia i wychodziło mu to, a po jakimś czasie pojawiały się jakieś przeszkody, po prostu myślę, że wycofują i zaczną robić co innego. No więc wielka, jak mówię, wielka sprawność we wchodzeniu w jakieś nowe projekty, znaczy nowe projekty, które wymagają nowych umiejętności, jakby to, co powtarzałem tam przed chwilą w tej części teoretycznej, że wejście w nową rolę, przybranie nowego imidżu, nowego wizerunku, nauczenie się nowego zawodu, on to, ten mój przyjaciel, robił i pewnie będzie w przyszłości robił, jak mówię, bardzo sprawnie, znaczy ze sprawnością, która mi imponowała i imponuje.</w:t>
      </w:r>
    </w:p>
    <w:p>
      <w:r>
        <w:rPr>
          <w:sz w:val="24"/>
          <w:szCs w:val="24"/>
          <w:rFonts w:ascii="Calibri" w:cs="Calibri" w:eastAsia="Calibri" w:hAnsi="Calibri"/>
        </w:rPr>
      </w:r>
    </w:p>
    <w:p>
      <w:r>
        <w:rPr>
          <w:sz w:val="24"/>
          <w:szCs w:val="24"/>
          <w:rFonts w:ascii="Calibri" w:cs="Calibri" w:eastAsia="Calibri" w:hAnsi="Calibri"/>
        </w:rPr>
        <w:t xml:space="preserve">Miał i ma dar wyłapywania tego, co w danym przedsięwzięciu czy w danym profilu zawodowym jest najważniejsze. W jednym z tych zawodów, o których wspominałem, tych ośmiu, zrobił doktorat, czy napisał pracę doktorską i obronił, no i potem mi wyjaśniał, co trzeba robić, żeby zrobić doktorat, jak większość ludzi nie wie w ogóle, za co się bierze, jakie są główne punkty, których trzeba się trzymać, żeby to zrobić. Znaczy on oczywiście te teorie stworzył już później, obserwując różne nieudane próby swoich kolegów, bo jemu się udało robić to w miarę szybko, ale też to było charakterystyczne.</w:t>
      </w:r>
    </w:p>
    <w:p>
      <w:r>
        <w:rPr>
          <w:sz w:val="24"/>
          <w:szCs w:val="24"/>
          <w:rFonts w:ascii="Calibri" w:cs="Calibri" w:eastAsia="Calibri" w:hAnsi="Calibri"/>
        </w:rPr>
      </w:r>
    </w:p>
    <w:p>
      <w:r>
        <w:rPr>
          <w:sz w:val="24"/>
          <w:szCs w:val="24"/>
          <w:rFonts w:ascii="Calibri" w:cs="Calibri" w:eastAsia="Calibri" w:hAnsi="Calibri"/>
        </w:rPr>
        <w:t xml:space="preserve">Co jeszcze? Z tym łączyła się zdolność, czy zdolność, umiejętność zapominania, odrzucania się, zapominania, odrzucania, wycofywania się z tego, co się nie udało. Również, nie wiem, czy tego zazdrościć, ale wręcz niekiedy zacieranie śladów po sobie. Znaczy ta energia wynikała, przedstawiamy go jako człowieka energicznego i takim rzeczywiście jest, znaczy jest bardzo energiczny, natomiast ta energiczność nie wynika bezpośrednio z, znaczy nie jest to cecha ani tego punktu ziemnego, ani księżyca, w tym punkcie, jest to cecha Marsa, którego on tam gdzieś miał, to znaczy horoskop jest marsowy i to charakterystyczne dla ludzi czynu i biznesu.</w:t>
      </w:r>
    </w:p>
    <w:p>
      <w:r>
        <w:rPr>
          <w:sz w:val="24"/>
          <w:szCs w:val="24"/>
          <w:rFonts w:ascii="Calibri" w:cs="Calibri" w:eastAsia="Calibri" w:hAnsi="Calibri"/>
        </w:rPr>
      </w:r>
    </w:p>
    <w:p>
      <w:r>
        <w:rPr>
          <w:sz w:val="24"/>
          <w:szCs w:val="24"/>
          <w:rFonts w:ascii="Calibri" w:cs="Calibri" w:eastAsia="Calibri" w:hAnsi="Calibri"/>
        </w:rPr>
        <w:t xml:space="preserve">Mars jest charakterystyczny, więc to Mars go napędzał, a ten punkt go ukierunkowywał, można tak powiedzieć. Obiecałem pokazać Saturnowego raka. Znaczy tu jest Mateusz Morawiecki, którego kiedyś już rozważaliśmy, jest przykładem Saturnowego raka, a dla nas jest on o tyle cenny, że wykazuje mnóstwo cech z tego właśnie szybkiego, sprawnego, efektywnego wejścia w rolę najpierw prezesa banku czy tam kogoś, a potem premiera kraju.</w:t>
      </w:r>
    </w:p>
    <w:p>
      <w:r>
        <w:rPr>
          <w:sz w:val="24"/>
          <w:szCs w:val="24"/>
          <w:rFonts w:ascii="Calibri" w:cs="Calibri" w:eastAsia="Calibri" w:hAnsi="Calibri"/>
        </w:rPr>
      </w:r>
    </w:p>
    <w:p>
      <w:r>
        <w:rPr>
          <w:sz w:val="24"/>
          <w:szCs w:val="24"/>
          <w:rFonts w:ascii="Calibri" w:cs="Calibri" w:eastAsia="Calibri" w:hAnsi="Calibri"/>
        </w:rPr>
        <w:t xml:space="preserve">Hura, robimy to, co jest w punktach zawarte do tym programie, nie przejmujemy się niczym, lecimy. To jest charakterystyczne dla, znaczy jest to postawa, którą z dużą przyjemnością obserwowałbym, gdybym miał obsadzony przez jakąś planetę, przez jakiś silny obiekt kosmiczny ten punkt nasz dzisiejszy, on tutaj nic nie ma, ale za to ma aż cztery planety, w tym bardzo napędzającą koniunkcję Słońca z Marsem, w zerze raka, czyli w tym podstawowym, prymarnym punkcie znaku raka wodnym oraz Saturna na osi, z tego jest saturniarzem raczym rakiem saturnowym i te cechy ma. Widzę tutaj, że ja dużo opowiadam, a tymczasem na czacie są podpowiedzi, kto tam ma coś ciekawego.</w:t>
      </w:r>
    </w:p>
    <w:p>
      <w:r>
        <w:rPr>
          <w:sz w:val="24"/>
          <w:szCs w:val="24"/>
          <w:rFonts w:ascii="Calibri" w:cs="Calibri" w:eastAsia="Calibri" w:hAnsi="Calibri"/>
        </w:rPr>
      </w:r>
    </w:p>
    <w:p>
      <w:r>
        <w:rPr>
          <w:sz w:val="24"/>
          <w:szCs w:val="24"/>
          <w:rFonts w:ascii="Calibri" w:cs="Calibri" w:eastAsia="Calibri" w:hAnsi="Calibri"/>
        </w:rPr>
        <w:t xml:space="preserve">No właśnie, bardzo jestem ciekaw tych ciekawych punktów. Dobrym przykładem obsadzenia punktu 25 z Hakiem, ona ma 24 z Hakiem, czyli trochę punkt Słońce jest przed tym punktem, jest o jeden stopień przed tym punktem. Dobrym przykładem obsadzenia tego punktu jest Angela Merkel.</w:t>
      </w:r>
    </w:p>
    <w:p>
      <w:r>
        <w:rPr>
          <w:sz w:val="24"/>
          <w:szCs w:val="24"/>
          <w:rFonts w:ascii="Calibri" w:cs="Calibri" w:eastAsia="Calibri" w:hAnsi="Calibri"/>
        </w:rPr>
      </w:r>
    </w:p>
    <w:p>
      <w:r>
        <w:rPr>
          <w:sz w:val="24"/>
          <w:szCs w:val="24"/>
          <w:rFonts w:ascii="Calibri" w:cs="Calibri" w:eastAsia="Calibri" w:hAnsi="Calibri"/>
        </w:rPr>
        <w:t xml:space="preserve">Angela Merkel, która nie zatapialna kanclerz Niemiec, tutaj ją przedstawiłem niejako staruszkę, którą jest w tej chwili, acz ona jest nieco młodsza ode mnie, jest zdjęcie z lipca 92 roku, kiedy miała lat 38 i zaczynała robić, przymierzała się, chyba jeszcze nie miała stanowiska ministerialnego albo za chwilę miała je dostać w rządzie KOL-a ogólnoniemieckim już po zjednoczeniu Niemiec, czy w trakcie zjednoczenia Niemiec, już nie znam tej, znaczy nie pamiętam w tej chwili dokładnych dat. Angela Merkel, która ma, jak mówię, ma Słońce w zasięgu tego punktu chociaż nieco wcześniej, ale jest to jeden z wielu czynników i w żaden sposób nie należy ją redukować do tego jednego punktu, ponieważ ten jej horoskop jest bardzo bogaty, tutaj można znaleźć mnóstwo takich smaczków, ciekawostek, silnie dominujących elementów. No więc widzimy przede wszystkim, że jest Neptuniczką.</w:t>
      </w:r>
    </w:p>
    <w:p>
      <w:r>
        <w:rPr>
          <w:sz w:val="24"/>
          <w:szCs w:val="24"/>
          <w:rFonts w:ascii="Calibri" w:cs="Calibri" w:eastAsia="Calibri" w:hAnsi="Calibri"/>
        </w:rPr>
      </w:r>
    </w:p>
    <w:p>
      <w:r>
        <w:rPr>
          <w:sz w:val="24"/>
          <w:szCs w:val="24"/>
          <w:rFonts w:ascii="Calibri" w:cs="Calibri" w:eastAsia="Calibri" w:hAnsi="Calibri"/>
        </w:rPr>
        <w:t xml:space="preserve">Neptun jest w medium celi i gdzieś, teraz przygotowując się, czytałem, przeglądając teksty o niej, takie zauważenie, że jej rządy polegają na tym, że ona nic nie robi, tylko zręcznie zbiera czyjeś inicjatywy, czyjeś pomysły i jakoś z tego lepi wspólną linię. Znaczy, że ona, brakuje tu mi słowa, no właśnie zbiera, właśnie filtruje, jak ta Neptunowa jakaś meduza czy rozgwiazda, to co napływa do niej, natomiast sama nic nie robi, nie musi. Bardzo mi to pasuje do Neptunowego polityka, ale jednocześnie zwróćmy uwagę, znaczy ten Neptun znowu jeszcze o czymś każe nam myśleć, mianowicie jak się przegląda istnięcia, zarówno w wieku średnim, jak i młodzieżowej, jak i współczesnej, kiedy zbliża się do siedemdziesiątki, widzimy, że to jest ryba.</w:t>
      </w:r>
    </w:p>
    <w:p>
      <w:r>
        <w:rPr>
          <w:sz w:val="24"/>
          <w:szCs w:val="24"/>
          <w:rFonts w:ascii="Calibri" w:cs="Calibri" w:eastAsia="Calibri" w:hAnsi="Calibri"/>
        </w:rPr>
      </w:r>
    </w:p>
    <w:p>
      <w:r>
        <w:rPr>
          <w:sz w:val="24"/>
          <w:szCs w:val="24"/>
          <w:rFonts w:ascii="Calibri" w:cs="Calibri" w:eastAsia="Calibri" w:hAnsi="Calibri"/>
        </w:rPr>
        <w:t xml:space="preserve">Znaczy, że ona ma typową, znaczy typową, taką katalogową wręcz twarz kobiety ze znaku ryb. Tam można się domyśleć jakiś jeszcze domieszek, ale jest to ryba. Ależ panowie, przecież to ryba.</w:t>
      </w:r>
    </w:p>
    <w:p>
      <w:r>
        <w:rPr>
          <w:sz w:val="24"/>
          <w:szCs w:val="24"/>
          <w:rFonts w:ascii="Calibri" w:cs="Calibri" w:eastAsia="Calibri" w:hAnsi="Calibri"/>
        </w:rPr>
      </w:r>
    </w:p>
    <w:p>
      <w:r>
        <w:rPr>
          <w:sz w:val="24"/>
          <w:szCs w:val="24"/>
          <w:rFonts w:ascii="Calibri" w:cs="Calibri" w:eastAsia="Calibri" w:hAnsi="Calibri"/>
        </w:rPr>
        <w:t xml:space="preserve">Więc ona jest również, można powiedzieć, chodzącym przykładem, chodzącym dowodem na ekwiwalencję Neptuna i ryb. Znaczy, że Neptun i ryby to jest podobna czy wręcz wspólna energia psychiczna, czy archetypowo-psychiczna. Znaczy, mając, w rybach ona widzimy nic nie ma, znaczy ma naładowany pokrewny znak raka, ale jej rybia fizjonomia jest jawna, a jest w holoskopie uzasadniona właśnie Neptunem, wyróżniona pozycją Neptuna w medium celi.</w:t>
      </w:r>
    </w:p>
    <w:p>
      <w:r>
        <w:rPr>
          <w:sz w:val="24"/>
          <w:szCs w:val="24"/>
          <w:rFonts w:ascii="Calibri" w:cs="Calibri" w:eastAsia="Calibri" w:hAnsi="Calibri"/>
        </w:rPr>
      </w:r>
    </w:p>
    <w:p>
      <w:r>
        <w:rPr>
          <w:sz w:val="24"/>
          <w:szCs w:val="24"/>
          <w:rFonts w:ascii="Calibri" w:cs="Calibri" w:eastAsia="Calibri" w:hAnsi="Calibri"/>
        </w:rPr>
        <w:t xml:space="preserve">Co jeszcze w związku z Neptunem? Neptun leży w zasięgu dwóch punktów w wadze, przez których bardziej przekonuje wpływ tego wcześniejszego, czyli 18 stopni uwagi. To jest punkt ludzi, którzy mają naturalny autorytet i którzy umieją innym coś narzucać, również niewiele sami robiąc. Przez jakiś wpływ, przykład, coś takiego.</w:t>
      </w:r>
    </w:p>
    <w:p>
      <w:r>
        <w:rPr>
          <w:sz w:val="24"/>
          <w:szCs w:val="24"/>
          <w:rFonts w:ascii="Calibri" w:cs="Calibri" w:eastAsia="Calibri" w:hAnsi="Calibri"/>
        </w:rPr>
      </w:r>
    </w:p>
    <w:p>
      <w:r>
        <w:rPr>
          <w:sz w:val="24"/>
          <w:szCs w:val="24"/>
          <w:rFonts w:ascii="Calibri" w:cs="Calibri" w:eastAsia="Calibri" w:hAnsi="Calibri"/>
        </w:rPr>
        <w:t xml:space="preserve">Więc u niej też to działa. Tu na obwodzie zaznaczyłem różne punkty siedmiokrotne i pięciokrotne, w których ona ma planety. Tutaj ten Jowisz w punkcie ognistym punkcie raka jest około 12-13 raka, jest też ważny, znaczy ten element ognia u niej jest widoczny i to było coś, co umożliwiło jej tę, jej błyskotliwą karierę.</w:t>
      </w:r>
    </w:p>
    <w:p>
      <w:r>
        <w:rPr>
          <w:sz w:val="24"/>
          <w:szCs w:val="24"/>
          <w:rFonts w:ascii="Calibri" w:cs="Calibri" w:eastAsia="Calibri" w:hAnsi="Calibri"/>
        </w:rPr>
      </w:r>
    </w:p>
    <w:p>
      <w:r>
        <w:rPr>
          <w:sz w:val="24"/>
          <w:szCs w:val="24"/>
          <w:rFonts w:ascii="Calibri" w:cs="Calibri" w:eastAsia="Calibri" w:hAnsi="Calibri"/>
        </w:rPr>
        <w:t xml:space="preserve">Co do teraz właściwości, oczywiście na ten księżyc w wodniku patrzymy, to jest coś, co powoduje, że jednak nie została gdzieś tam u siebie w małym miasteczku na posadzce drobnej urzędniczki, tylko poszła w górę. Uczennik, który ją w górę pchnął. Natomiast co ma z tego 25 stopnia raka? Co u niej jest? U niej jest wskoczenie na wóz, wskoczenie na wagon, wskoczenie do wagonu.</w:t>
      </w:r>
    </w:p>
    <w:p>
      <w:r>
        <w:rPr>
          <w:sz w:val="24"/>
          <w:szCs w:val="24"/>
          <w:rFonts w:ascii="Calibri" w:cs="Calibri" w:eastAsia="Calibri" w:hAnsi="Calibri"/>
        </w:rPr>
      </w:r>
    </w:p>
    <w:p>
      <w:r>
        <w:rPr>
          <w:sz w:val="24"/>
          <w:szCs w:val="24"/>
          <w:rFonts w:ascii="Calibri" w:cs="Calibri" w:eastAsia="Calibri" w:hAnsi="Calibri"/>
        </w:rPr>
        <w:t xml:space="preserve">Sytuacja się zmieniła, upadł rząd komunistyczny wschodnich Niemczech, ona była, no swoją młodość spędziła w NRD, no i ta wychowanka różnych NRD-owskich instytucji, mając lat 30 kilka, dokonuje przeobrażenia, to znaczy przestawia się na nowy rodzaj myślenia o świecie, na nowy rodzaj kariery i wskakuje do tego wagonu wiodącego w odpowiednią stronę. Znaczy jako reprezentantka wschodnich landów, nowych landów ma pewne fory, ma pewne argumenty, prawda, że trzeba ją dokooptować, no i zostaje dokooptowana do rządu i poprzez różne stanowiska ministerialne w CDW, raczej w tej koalicji pod wodzą CDW dochodzi do najwyższego stanowiska w Niemczech, czyli kanclerza. Znaczy umiejętność dokonania mimikry, umiejętność dokonania dopasowania, umiejętność, no właśnie dopasowania się do nowej formy, no i to wskoczenie na wagon w odpowiednim momencie.</w:t>
      </w:r>
    </w:p>
    <w:p>
      <w:r>
        <w:rPr>
          <w:sz w:val="24"/>
          <w:szCs w:val="24"/>
          <w:rFonts w:ascii="Calibri" w:cs="Calibri" w:eastAsia="Calibri" w:hAnsi="Calibri"/>
        </w:rPr>
      </w:r>
    </w:p>
    <w:p>
      <w:r>
        <w:rPr>
          <w:sz w:val="24"/>
          <w:szCs w:val="24"/>
          <w:rFonts w:ascii="Calibri" w:cs="Calibri" w:eastAsia="Calibri" w:hAnsi="Calibri"/>
        </w:rPr>
        <w:t xml:space="preserve">O, to są te cechy. Jak powiedziałem, nie jest to jedyny, ani najważniejszy punkt w ich horoskopie, ale jest to jeden z tych, jeden ze współczynników, który pomaga jakoś ją objaśnić, jej fenomen. Tu jest inny fenomen, mianowicie ta namiętność do wchodzenia w nową i zrazu obcą formę, do przybierania nowej obcej formy, do tego, żeby być, no właśnie, być tak dopasowany do nowego wzorca, że nikt nie pozna, że tu jest coś, coś grane jak w teatrze.</w:t>
      </w:r>
    </w:p>
    <w:p>
      <w:r>
        <w:rPr>
          <w:sz w:val="24"/>
          <w:szCs w:val="24"/>
          <w:rFonts w:ascii="Calibri" w:cs="Calibri" w:eastAsia="Calibri" w:hAnsi="Calibri"/>
        </w:rPr>
      </w:r>
    </w:p>
    <w:p>
      <w:r>
        <w:rPr>
          <w:sz w:val="24"/>
          <w:szCs w:val="24"/>
          <w:rFonts w:ascii="Calibri" w:cs="Calibri" w:eastAsia="Calibri" w:hAnsi="Calibri"/>
        </w:rPr>
        <w:t xml:space="preserve">Właśnie ta umiejętność spowodowała, że ludziom, którzy mieli coś ważnego w tym punkcie, jak na przykład Władimir Majakowski miał słońce w tym miejscu raka, więc ta właściwość spowodowała, że tym ludziom, dla tych ludzi bardzo atrakcyjnym wydarzeniem i atrakcyjnym wzorem życiowym była rewolucja. Tu mam w przypadku Majakowskiego jest to rewolucja bolszewicka w Rosji, później w Związku Sowieckim, ale również na poprzednim naszym przykładzie mieliśmy podobnie, ponieważ no wchłonięcie NRD przez Republikę Federalną, dołączenie wschodnich landów do Republiki Federalnej Niemiec też było rewolucją. No więc rewolucje, rewolucje ludziom mają, znaczy ludziom, którzy mają w tym miejscu coś ważnego, imponują rewolucję, ponieważ są okazją do tego, żeby wykreować swoją nową formę.</w:t>
      </w:r>
    </w:p>
    <w:p>
      <w:r>
        <w:rPr>
          <w:sz w:val="24"/>
          <w:szCs w:val="24"/>
          <w:rFonts w:ascii="Calibri" w:cs="Calibri" w:eastAsia="Calibri" w:hAnsi="Calibri"/>
        </w:rPr>
      </w:r>
    </w:p>
    <w:p>
      <w:r>
        <w:rPr>
          <w:sz w:val="24"/>
          <w:szCs w:val="24"/>
          <w:rFonts w:ascii="Calibri" w:cs="Calibri" w:eastAsia="Calibri" w:hAnsi="Calibri"/>
        </w:rPr>
        <w:t xml:space="preserve">No i właśnie jak mówię tutaj klasycznym przykładem, jestem najbardziej znanym poeta wczesnego okresu radzieckiego, czy bolszewickiego, czy komunistycznego w Rosji, który miał słońce dokładnie w tym miejscu, a oprócz tego miał też ciekawe i zastanawiają się, czy go nie w ogóle nie, na razie nie pominąć i nie zachować jego horoskopu jak będziemy omawiać trzynasty stopień wagi, czyli ten właśnie poety, poetycki punkt wadze, wodny, tęskniący, stojący na progu, oczekujący, no więc on miał księżyc w tym właśnie poetyckim punkcie. Oprócz tego ważna, znaczy niewątpliwie ważny był ten Jowisz na Descendencie, no dający mu taką, no takie wejście na scenę, mówiąc metaforami, wejście na scenę, ale jednocześnie ten Jowisz w okolicach dwudziestego czwartego stopnia byka, czyli tego byka, na którym się, u którego gromadzą się bogactwa, również odegrał rolę w jego życiu, ponieważ tutaj konieczna jest dłuższa opowieść, mianowicie jakim społecznym zjawiskiem był Władimir Majakowski, a także druga osoba, którą pokażę za chwilę. Wkrótce po rewolucji, czyli właściwie kiedy jeszcze działa się wojna domowa w Rosji, równolegle z działaniami wojskowymi, mającymi na celu zbudowanie państwa przez bolszewików, pod okiem partii bolszewickiej, komunistycznej, zaczęła i z jej, pod jej protektoratem, zaczęła być formowana, formowana taka dziwna klasa, taka neoarystokracja, taka nowa arystokracja socjalistyczna.</w:t>
      </w:r>
    </w:p>
    <w:p>
      <w:r>
        <w:rPr>
          <w:sz w:val="24"/>
          <w:szCs w:val="24"/>
          <w:rFonts w:ascii="Calibri" w:cs="Calibri" w:eastAsia="Calibri" w:hAnsi="Calibri"/>
        </w:rPr>
      </w:r>
    </w:p>
    <w:p>
      <w:r>
        <w:rPr>
          <w:sz w:val="24"/>
          <w:szCs w:val="24"/>
          <w:rFonts w:ascii="Calibri" w:cs="Calibri" w:eastAsia="Calibri" w:hAnsi="Calibri"/>
        </w:rPr>
        <w:t xml:space="preserve">W normalnym ustroju być może w składzie tej arystokracji byliby politycy po prostu, czy jacyś przywódcy. Tymczasem reżim bolszewicki był taki, że oni woleli się trzymać, oni woleli się nie eksponować, nie eksponować swoich osób, natomiast wystawiali takie swoje zajączki, takie swoje króliczki, które miały budzić entuzjazm w masach. Nie było wtedy jeszcze telewizji, a właśnie poprzez film, poprzez muzykę, poprzez piosenkę, poprzez, tutaj dochodzimy do Majakowskiego, poezję, która wtedy była dużo bardziej, w tej epoce była dużo bardziej ceniona niż obecnie.</w:t>
      </w:r>
    </w:p>
    <w:p>
      <w:r>
        <w:rPr>
          <w:sz w:val="24"/>
          <w:szCs w:val="24"/>
          <w:rFonts w:ascii="Calibri" w:cs="Calibri" w:eastAsia="Calibri" w:hAnsi="Calibri"/>
        </w:rPr>
      </w:r>
    </w:p>
    <w:p>
      <w:r>
        <w:rPr>
          <w:sz w:val="24"/>
          <w:szCs w:val="24"/>
          <w:rFonts w:ascii="Calibri" w:cs="Calibri" w:eastAsia="Calibri" w:hAnsi="Calibri"/>
        </w:rPr>
        <w:t xml:space="preserve">Ci ludzie mieli, mieli skupiać na sobie miłość narodu należną nowej, nowemu ustrojowi, o tak można powiedzieć. Do tego służyła ta nowa, nowa artystyczna arystokracja, którą kreowała, kreowała partia bolszewicka. No i Majakowski do tego nurtu się zapisał, znaczy na ten wagon wskoczył i dobrze mu szło, dopóki zaczęło iść gorzej.</w:t>
      </w:r>
    </w:p>
    <w:p>
      <w:r>
        <w:rPr>
          <w:sz w:val="24"/>
          <w:szCs w:val="24"/>
          <w:rFonts w:ascii="Calibri" w:cs="Calibri" w:eastAsia="Calibri" w:hAnsi="Calibri"/>
        </w:rPr>
      </w:r>
    </w:p>
    <w:p>
      <w:r>
        <w:rPr>
          <w:sz w:val="24"/>
          <w:szCs w:val="24"/>
          <w:rFonts w:ascii="Calibri" w:cs="Calibri" w:eastAsia="Calibri" w:hAnsi="Calibri"/>
        </w:rPr>
        <w:t xml:space="preserve">I tu napisałem w kwietniu 30. roku popełnił samobójstwo, podobno o czym zostawił list, w którym wyjaśnia, że nikt tu nie jest zamieszany, że on w własnej nieprzymuszonej woli, że dlatego, że talent mu się złożył, że już więcej nie napisze, wobec tego jego życie nie ma sensu. Oczywiście nie wiem jaka jest aktualna opinia, ale znawcy Rosji podejrzewali tutaj intrygi służb, służb specjalnych, dla których on stał się w jakiś sposób niewygodny.</w:t>
      </w:r>
    </w:p>
    <w:p>
      <w:r>
        <w:rPr>
          <w:sz w:val="24"/>
          <w:szCs w:val="24"/>
          <w:rFonts w:ascii="Calibri" w:cs="Calibri" w:eastAsia="Calibri" w:hAnsi="Calibri"/>
        </w:rPr>
      </w:r>
    </w:p>
    <w:p>
      <w:r>
        <w:rPr>
          <w:sz w:val="24"/>
          <w:szCs w:val="24"/>
          <w:rFonts w:ascii="Calibri" w:cs="Calibri" w:eastAsia="Calibri" w:hAnsi="Calibri"/>
        </w:rPr>
        <w:t xml:space="preserve">Więc jak widzimy żył 37 lat, zmarł z śmiercią samobójczą, urodził się podczas tej słynnej koniunkcji Plutona i Neptuna, Neptuna z Plutonem w końcu XIX wieku, kiedy urodziła się cała galeria osób, w tym czasie kiedy urodziła się cała galeria osób, które uformowały następną epokę nowoczesności XX wieku, opowiadałem o nich, wezwając ich Neptunowo-Plutonowymi Czarodziejami. Tu jeszcze zwróćmy uwagę na obszarę znaku lwa, gdzie jest, znaczy bo oprócz tego, że był no właśnie mistrzem w naśladowaniu, a nawet w, to jest rodzaj, taki rodzaj mimity, taki rodzaj naśladowictwa, że jak są jakieś drobne zaczątki, jakieś drobne sugestie, prawda, ze strony jakiegoś oficera prowadzącego, prawda, no to ten nasz przedstawiciel natychmiast to rozwinie w formę, upiększy, rozwinie w nową formę, ubogaci i tak dalej, więc on był takim, takim, takim wzmacniaczem, można powiedzieć, rewolucyjnych idei wyrażanych w poezji. Tu jeszcze zauważmy naładowanie znaku lwa i między innymi obecność planet Wenus i Merkurego w punkcie wodnym lwa, który odpowiada za jakieś takie kolektywistyczne, kolektywistyczne zabiłowania w życiu osobistym, również erotycznym, no więc życie Majakowskiego było aż gęste od różnych romansów, między innymi przez wiele lat żył w Trójkącie, znaczy jako trzeci dołączony do pewnego małżeństwa, ale to sobie można łatwo przeczytać.</w:t>
      </w:r>
    </w:p>
    <w:p>
      <w:r>
        <w:rPr>
          <w:sz w:val="24"/>
          <w:szCs w:val="24"/>
          <w:rFonts w:ascii="Calibri" w:cs="Calibri" w:eastAsia="Calibri" w:hAnsi="Calibri"/>
        </w:rPr>
      </w:r>
    </w:p>
    <w:p>
      <w:r>
        <w:rPr>
          <w:sz w:val="24"/>
          <w:szCs w:val="24"/>
          <w:rFonts w:ascii="Calibri" w:cs="Calibri" w:eastAsia="Calibri" w:hAnsi="Calibri"/>
        </w:rPr>
        <w:t xml:space="preserve">Majakowski, bliźniaczą postacią jest młodszy od niego o 10 lat, 8 lat, Bruno Jasieński, Polak, w przeciwieństwie do Rosjanina Majakowskiego, ale też znaczną część swojego życia spędził w Rosji, najpierw bodaj zwykłej Rosji, a potem Rosji radzieckiej, znaczy najpierw Rosji przedrewolucyjnej, a potem radzieckiej, był najpierw rewolucjonistą, znaczy był, można powiedzieć, rewolucjonistą w literaturze w obu sensach, to znaczy zarówno jako propagator, znaczy jako twórca nowych form, łącznie z ortografią, tutaj to wypisałem słynny tytuł jego manifestu poetyckiego, no napisany tak jak się słyszy, nóż w brzuchu, ale również rewolucjonista jako sympatyk rewolucji w sensie polityki, znaczy rewolucji właściwej. Tu z kolei jest portret wykonaniu jego przyjaciela Tytusa Czyżewskiego, który wskazuje, że również był w kręgu, które w malarstwie poszło drogą rewolucyjną, wpływy Picasso widać tutaj gołym okiem, prawda, Tylery Picasso podobnych form używał 20 lat wcześniej, no ale kubizm wtedy był na fali. No i jego, mówię, widać tutaj przykłady rewolucji formalnej, tytuły nóż w brzuchu, but w butonierce, a także sympatie do rewolucji krwawych i ognistych, prawda, jednego z jego dzieł, Palais Paris.</w:t>
      </w:r>
    </w:p>
    <w:p>
      <w:r>
        <w:rPr>
          <w:sz w:val="24"/>
          <w:szCs w:val="24"/>
          <w:rFonts w:ascii="Calibri" w:cs="Calibri" w:eastAsia="Calibri" w:hAnsi="Calibri"/>
        </w:rPr>
      </w:r>
    </w:p>
    <w:p>
      <w:r>
        <w:rPr>
          <w:sz w:val="24"/>
          <w:szCs w:val="24"/>
          <w:rFonts w:ascii="Calibri" w:cs="Calibri" w:eastAsia="Calibri" w:hAnsi="Calibri"/>
        </w:rPr>
        <w:t xml:space="preserve">Choroskop jest uderzająco podobny do Majakowskiego, słońce w tym samym miejscu, mogę cofnąć się o oczko, to zobaczymy, szkoda, że nie mamy takiej cofalni firmowej, albo jej nie znalazłem jeszcze. Proszę zobaczyć, choroskopy prawno mocno podobne, słońce w tym samym miejscu i naładowany znak Lwa. Wracamy do Jasińskiego, Jasińskiego, tu widzimy również znak Lwa jest naładowany, ponieważ jest koniecja Księżyca i Wenus, Wenus i Księżyca.</w:t>
      </w:r>
    </w:p>
    <w:p>
      <w:r>
        <w:rPr>
          <w:sz w:val="24"/>
          <w:szCs w:val="24"/>
          <w:rFonts w:ascii="Calibri" w:cs="Calibri" w:eastAsia="Calibri" w:hAnsi="Calibri"/>
        </w:rPr>
      </w:r>
    </w:p>
    <w:p>
      <w:r>
        <w:rPr>
          <w:sz w:val="24"/>
          <w:szCs w:val="24"/>
          <w:rFonts w:ascii="Calibri" w:cs="Calibri" w:eastAsia="Calibri" w:hAnsi="Calibri"/>
        </w:rPr>
        <w:t xml:space="preserve">Odpowiednikiem tamtego poetyckiego, za odpowiednik tamtego poetyckiego punktu w wadze, gdzie miał księżyc Majakowski, możemy uważać Marsa w zerowagi i Neptuna w zeroraka, prawda, wspólny wpływ tych planet jakoś tam się mieszał i działał też podobne, w wyniku powstawało, można powiedzieć, poetyckie odchylenie. No i tutaj też uderza nas coś, czego Majakowski nie miał, to znaczy Saturn w punkcie koziorowca, około 13 stopni koziorowca w punkcie 7-krotnym powietrznym, który mówi o tym, żeby zanim coś się zbuduje, to wstępnie wyrównać, a jego próby literacko-rewolucyjne również są w tym duchu, to znaczy, żeby zrównać, a potem zobaczyć, co z tego wyrośnie. Bruno Jasieński, on jest niewątpliwy eksperymentator, tu podałem jego nazwisko, pod którym się urodził, potem zmienił jego rodzina, rodzice zmienili na bardziej polsko-brzmiącej Jasieński, a potem on zamiast wiktora zaczął używać imienia Bruno, bardziej odpowiadało mu i jego osobowości, chyba rzeczywiście bardziej odpowiada.</w:t>
      </w:r>
    </w:p>
    <w:p>
      <w:r>
        <w:rPr>
          <w:sz w:val="24"/>
          <w:szCs w:val="24"/>
          <w:rFonts w:ascii="Calibri" w:cs="Calibri" w:eastAsia="Calibri" w:hAnsi="Calibri"/>
        </w:rPr>
      </w:r>
    </w:p>
    <w:p>
      <w:r>
        <w:rPr>
          <w:sz w:val="24"/>
          <w:szCs w:val="24"/>
          <w:rFonts w:ascii="Calibri" w:cs="Calibri" w:eastAsia="Calibri" w:hAnsi="Calibri"/>
        </w:rPr>
        <w:t xml:space="preserve">Więc eksperymentator poetycki, awangardzista, futurysta, człowiek z całą duszą otwarty na rewolucyjną przyszłość. W 1920 roku wyemigrował do Rosji Radzieckiej, gdzie dołączył do tamtej kasty sowieckiej rewolucyjnej arystokracji artystyczno-literackiej, gdzie zaczynał właśnie na wysokim poziomie, chołubiony przez władzę, po czym kiedy Stalin zaczął przykręcać śluby w latach 30., został aresztowany i co dla Polaka było niemal z automatu i zamordowany w 1938 przez NKWD. Ale jeszcze wracamy do tego punktu około 25 raka.</w:t>
      </w:r>
    </w:p>
    <w:p>
      <w:r>
        <w:rPr>
          <w:sz w:val="24"/>
          <w:szCs w:val="24"/>
          <w:rFonts w:ascii="Calibri" w:cs="Calibri" w:eastAsia="Calibri" w:hAnsi="Calibri"/>
        </w:rPr>
      </w:r>
    </w:p>
    <w:p>
      <w:r>
        <w:rPr>
          <w:sz w:val="24"/>
          <w:szCs w:val="24"/>
          <w:rFonts w:ascii="Calibri" w:cs="Calibri" w:eastAsia="Calibri" w:hAnsi="Calibri"/>
        </w:rPr>
        <w:t xml:space="preserve">Znowu pewna nadgoryliwość w kreowaniu siebie, swojej formy, nowej formy, nowego bytu artystycznego czy jak to nazwać. Ci, którzy wskakują na wagon, kreatorzy nowych form. Wspomniałem, że z tym punktem wiąże się talent do, znaczy oprócz tego, że talent do mimikry, do naśladowiństwa, również talent do parodii i do właśnie takiego parodystycznego aktorstwa czy satyrycznego aktorstwa.</w:t>
      </w:r>
    </w:p>
    <w:p>
      <w:r>
        <w:rPr>
          <w:sz w:val="24"/>
          <w:szCs w:val="24"/>
          <w:rFonts w:ascii="Calibri" w:cs="Calibri" w:eastAsia="Calibri" w:hAnsi="Calibri"/>
        </w:rPr>
      </w:r>
    </w:p>
    <w:p>
      <w:r>
        <w:rPr>
          <w:sz w:val="24"/>
          <w:szCs w:val="24"/>
          <w:rFonts w:ascii="Calibri" w:cs="Calibri" w:eastAsia="Calibri" w:hAnsi="Calibri"/>
        </w:rPr>
        <w:t xml:space="preserve">Tamten mój przyjaciel, którego księżyc wraku pokazywałem na samym początku, również to umie, nigdy zawodowo tego nie wykorzystywał, ale jest znakomity, jak kogoś podobi parodiować, bo to znane osoby. Lepiej niż one same to robią. No więc tak, ze Słońcem w tym punkcie urodziło się dwóch tytanów polskiego filmu, polskiej komedii filmowej.</w:t>
      </w:r>
    </w:p>
    <w:p>
      <w:r>
        <w:rPr>
          <w:sz w:val="24"/>
          <w:szCs w:val="24"/>
          <w:rFonts w:ascii="Calibri" w:cs="Calibri" w:eastAsia="Calibri" w:hAnsi="Calibri"/>
        </w:rPr>
      </w:r>
    </w:p>
    <w:p>
      <w:r>
        <w:rPr>
          <w:sz w:val="24"/>
          <w:szCs w:val="24"/>
          <w:rFonts w:ascii="Calibri" w:cs="Calibri" w:eastAsia="Calibri" w:hAnsi="Calibri"/>
        </w:rPr>
        <w:t xml:space="preserve">Czyli Stanisław Tym, który urodził się 17 lipca, jak wszyscy wiedzą, którzy widzieli go w filmie Rejs, bo tam mówił o sobie, że urodziłem się 7 lipca, 17 lipca w Bałkinie. No więc on się urodził 17 lipca w Bałkinie o godzinie 17. No i jeszcze słońce zaszło i jeszcze nie wzeszło, ledwo minęło i mumceli, urodziła się następna gwiazda tego samego, tego samego genre, czyli Jacek Fedorowicz.</w:t>
      </w:r>
    </w:p>
    <w:p>
      <w:r>
        <w:rPr>
          <w:sz w:val="24"/>
          <w:szCs w:val="24"/>
          <w:rFonts w:ascii="Calibri" w:cs="Calibri" w:eastAsia="Calibri" w:hAnsi="Calibri"/>
        </w:rPr>
      </w:r>
    </w:p>
    <w:p>
      <w:r>
        <w:rPr>
          <w:sz w:val="24"/>
          <w:szCs w:val="24"/>
          <w:rFonts w:ascii="Calibri" w:cs="Calibri" w:eastAsia="Calibri" w:hAnsi="Calibri"/>
        </w:rPr>
        <w:t xml:space="preserve">No i widzimy, że te horoskopy są właściwie takie same. Różnią się tylko orientacja. Różnią się tym, że u Tyma wschodzi strzelec, stąd on gra rolę bardziej proste.</w:t>
      </w:r>
    </w:p>
    <w:p>
      <w:r>
        <w:rPr>
          <w:sz w:val="24"/>
          <w:szCs w:val="24"/>
          <w:rFonts w:ascii="Calibri" w:cs="Calibri" w:eastAsia="Calibri" w:hAnsi="Calibri"/>
        </w:rPr>
      </w:r>
    </w:p>
    <w:p>
      <w:r>
        <w:rPr>
          <w:sz w:val="24"/>
          <w:szCs w:val="24"/>
          <w:rFonts w:ascii="Calibri" w:cs="Calibri" w:eastAsia="Calibri" w:hAnsi="Calibri"/>
        </w:rPr>
        <w:t xml:space="preserve">Znaczy jego specyfika filmowo-estadowa była taka, że on specjalizował się w rolach, nazwijmy to grubo, prostaków, no bo strzelcy mają dążenie do czegoś jednoznacznego, tak lub nie. Kierunek musi być jeden. Natomiast Jacek Fedorowicz urodził się z wschodzącymi bliźniętami, no i ten ascendent bliźnięta potężnie u niego widać.</w:t>
      </w:r>
    </w:p>
    <w:p>
      <w:r>
        <w:rPr>
          <w:sz w:val="24"/>
          <w:szCs w:val="24"/>
          <w:rFonts w:ascii="Calibri" w:cs="Calibri" w:eastAsia="Calibri" w:hAnsi="Calibri"/>
        </w:rPr>
      </w:r>
    </w:p>
    <w:p>
      <w:r>
        <w:rPr>
          <w:sz w:val="24"/>
          <w:szCs w:val="24"/>
          <w:rFonts w:ascii="Calibri" w:cs="Calibri" w:eastAsia="Calibri" w:hAnsi="Calibri"/>
        </w:rPr>
        <w:t xml:space="preserve">Znaczy jeżeli się nie zna jego horoskopu, a zna się znaki z obiagu, no to przychodzi na myśl natychmiast, że nikt inny, tylko Jacek Fedorowicz musi być bliźnięta. No widzimy, że bliźnięta ma, ale tylko Wenus, kurwa, i ta Wenus jest ważna. Znaczy znak bliźnią u niego jest uaktywniony przez to, że A wschodzi, B razem z nim wschodzi planeta wbliźnięta, czyli Wenus, czyli to jest takie drugie, prawda, druga szpara, przez którą, druga szczelina, przez którą energia znaku bliźnią do jego osobowości przenika.</w:t>
      </w:r>
    </w:p>
    <w:p>
      <w:r>
        <w:rPr>
          <w:sz w:val="24"/>
          <w:szCs w:val="24"/>
          <w:rFonts w:ascii="Calibri" w:cs="Calibri" w:eastAsia="Calibri" w:hAnsi="Calibri"/>
        </w:rPr>
      </w:r>
    </w:p>
    <w:p>
      <w:r>
        <w:rPr>
          <w:sz w:val="24"/>
          <w:szCs w:val="24"/>
          <w:rFonts w:ascii="Calibri" w:cs="Calibri" w:eastAsia="Calibri" w:hAnsi="Calibri"/>
        </w:rPr>
        <w:t xml:space="preserve">A Stanisław w tym również jest Wenusowcem, tyle że Wenus ma na descendencie. Co zrobiło, u obu też jest tutaj ważna pozycja księżyca, który u obu krąży wokół Marsa, który jest położony w pobliżu, ja tu oznaczyłem pozycję księżyca, które się różnią, ale pozycja Marsa z dobrą dokładnością zgadza się z kolejnym punktem, z innym punktem, kolejnym punktem siedmiokrotnym, mianowicie z punktem siedmiokrotnym łączącym powietrznym w Skorpionie, ok. 22 Skorpiona.</w:t>
      </w:r>
    </w:p>
    <w:p>
      <w:r>
        <w:rPr>
          <w:sz w:val="24"/>
          <w:szCs w:val="24"/>
          <w:rFonts w:ascii="Calibri" w:cs="Calibri" w:eastAsia="Calibri" w:hAnsi="Calibri"/>
        </w:rPr>
      </w:r>
    </w:p>
    <w:p>
      <w:r>
        <w:rPr>
          <w:sz w:val="24"/>
          <w:szCs w:val="24"/>
          <w:rFonts w:ascii="Calibri" w:cs="Calibri" w:eastAsia="Calibri" w:hAnsi="Calibri"/>
        </w:rPr>
        <w:t xml:space="preserve">I to jest punkt, który mówi, że tak chętnie, znaczy ja tutaj podaję hasło tego punktu, tak chętnie wejdę w sojusze, sojusze, spółki, związki z innymi, ale pozostanę w pewnej swojej takiej otoczce, na pewnej osobności, za blisko do mnie nie podchodźcie. No i myślę, że to jest dobra, dobra formuła na bycie aktorem, że ja tutaj jestem cały dla was, ale nie naprawdę, a naprawdę to jestem ze siebie, wielokrotnie. No więc to są takie Skorpiony, które swoje Skorpionowe klicie się umiały zamienić właśnie w taką przezroczystą ochronną otoczkę, która je otacza.</w:t>
      </w:r>
    </w:p>
    <w:p>
      <w:r>
        <w:rPr>
          <w:sz w:val="24"/>
          <w:szCs w:val="24"/>
          <w:rFonts w:ascii="Calibri" w:cs="Calibri" w:eastAsia="Calibri" w:hAnsi="Calibri"/>
        </w:rPr>
      </w:r>
    </w:p>
    <w:p>
      <w:r>
        <w:rPr>
          <w:sz w:val="24"/>
          <w:szCs w:val="24"/>
          <w:rFonts w:ascii="Calibri" w:cs="Calibri" w:eastAsia="Calibri" w:hAnsi="Calibri"/>
        </w:rPr>
        <w:t xml:space="preserve">No więc dwa Skorpiony, dwa Raki z XXV stopnia i wielcy parodyści, wielcy prześmiewcy, komedianci, a szczególnie w tej umiejętności wcielania się w różne role, prymusem jest prymus, być prymusem, to jest też hasło dla tego punktu. Prymusem we wcielaniu się w różne role jest Jacek Fedorowicz, który jest najbardziej znany, chyba przynajmniej mojemu pokoleniu jest znany, z programu radiowego od trójce ówczesnej w latach 70. i wczesnych 80., 60 minut na godzinę, gdzie występował w kilkunastu rolach radiowych na raz.</w:t>
      </w:r>
    </w:p>
    <w:p>
      <w:r>
        <w:rPr>
          <w:sz w:val="24"/>
          <w:szCs w:val="24"/>
          <w:rFonts w:ascii="Calibri" w:cs="Calibri" w:eastAsia="Calibri" w:hAnsi="Calibri"/>
        </w:rPr>
      </w:r>
    </w:p>
    <w:p>
      <w:r>
        <w:rPr>
          <w:sz w:val="24"/>
          <w:szCs w:val="24"/>
          <w:rFonts w:ascii="Calibri" w:cs="Calibri" w:eastAsia="Calibri" w:hAnsi="Calibri"/>
        </w:rPr>
        <w:t xml:space="preserve">Czasami w dialogach, mówiąc raz jednym głosem, raz drugim. No dobrze, znamy ich, więc tak, możemy się zachwycać. Również są przypadki, kiedy ja mówię w ogóle o tych punktach siedmioprawnych i punktach harmonicznych, kiedy mówię o punktach harmonicznych, też zwracam uwagę, że nie musi być w tym punkcie Słońce ani Księżyc, ale może być jakaś grupa planet.</w:t>
      </w:r>
    </w:p>
    <w:p>
      <w:r>
        <w:rPr>
          <w:sz w:val="24"/>
          <w:szCs w:val="24"/>
          <w:rFonts w:ascii="Calibri" w:cs="Calibri" w:eastAsia="Calibri" w:hAnsi="Calibri"/>
        </w:rPr>
      </w:r>
    </w:p>
    <w:p>
      <w:r>
        <w:rPr>
          <w:sz w:val="24"/>
          <w:szCs w:val="24"/>
          <w:rFonts w:ascii="Calibri" w:cs="Calibri" w:eastAsia="Calibri" w:hAnsi="Calibri"/>
        </w:rPr>
        <w:t xml:space="preserve">Taka minimalna grupa to jest koniunkcja. No i tutaj mamy przykład znanej postaci, Donald Trump, którego znalazłem zdjęcie, kiedy miał lat 35, może 40, żeby już nie przeciągać strudy w parodiowaniu jego, ośmieszaniu jego obecnego wyglądu, więc widzimy go tutaj jako całkiem przyzwoicie wyglądającego człowieka w wieku młodym i średnim. Donald Trump, oprócz tego, że ma Słońce i Księżyc zupełnie gdzie indziej, był już omawiany przez nas ze względu na punkt siedmioprawny, w którym ma Urana i do którego lgnie jego Słońce, oprócz tego ma koniunkcję Wenus i Saturna w okolicach tego naszego punktu 25 stopni, 40, jeśli dobrze pamiętam, 3 minuty raka.</w:t>
      </w:r>
    </w:p>
    <w:p>
      <w:r>
        <w:rPr>
          <w:sz w:val="24"/>
          <w:szCs w:val="24"/>
          <w:rFonts w:ascii="Calibri" w:cs="Calibri" w:eastAsia="Calibri" w:hAnsi="Calibri"/>
        </w:rPr>
      </w:r>
    </w:p>
    <w:p>
      <w:r>
        <w:rPr>
          <w:sz w:val="24"/>
          <w:szCs w:val="24"/>
          <w:rFonts w:ascii="Calibri" w:cs="Calibri" w:eastAsia="Calibri" w:hAnsi="Calibri"/>
        </w:rPr>
        <w:t xml:space="preserve">Znaczy ściśle, prawie ściśle w tym punkcie ma Wenus, ale z Wenus kojarzony jest Saturna, więc z tego można uznać, że ta koniunkcja leży w tym, leży w tym punkcie i należy do tej plamy żywiołu Ziemi, która w tym miejscu raka się zajmuje. No i tutaj też mamy, też mamy to samo, to jest to człowiek, który odniosł wiele spektakularnych sukcesów, najpierw w biznesie, potem ostatnio w polityce, dzięki temu, że był no właśnie mistrzem w przybieraniu roli, która pasowała w danym środowisku, zarówno w środowisku biznesu, znaczy on szedł na całość, robił rzeczy, które jakieś takie popisowe, pokazowe, no mające, gdzieś tam odchodził od jakiegoś dobrego smaku, od estetycznej przyzwoitości i tak dalej, szedł na całość, był byciu, prawda, bogatym biznesmenem, potąd podziurki w nosi i w uszach, no i na to postawił, to mu się udało. Podobnie postawił, że będzie takim fajnym i dobrze, i udanym prezydentem, który zrealizuje właśnie wszelkie marzenia Amerykanów o potędze, no i to wszedł, tak wszedł, rekceważąc sobie innych polityków do świata.</w:t>
      </w:r>
    </w:p>
    <w:p>
      <w:r>
        <w:rPr>
          <w:sz w:val="24"/>
          <w:szCs w:val="24"/>
          <w:rFonts w:ascii="Calibri" w:cs="Calibri" w:eastAsia="Calibri" w:hAnsi="Calibri"/>
        </w:rPr>
      </w:r>
    </w:p>
    <w:p>
      <w:r>
        <w:rPr>
          <w:sz w:val="24"/>
          <w:szCs w:val="24"/>
          <w:rFonts w:ascii="Calibri" w:cs="Calibri" w:eastAsia="Calibri" w:hAnsi="Calibri"/>
        </w:rPr>
        <w:t xml:space="preserve">Rola mu się do tej pory udaje. Więc tutaj temu by, no oczywiście jego energia to jest skupiona w tym marsie, który wschodzi, w marsie, który jest w okolicy 24 stopnia 2, który daje takie parcie na szkło, parcie na ekran, na widownię, no mnóstwo energii kryje się w tej koniuncji Słońca z Uranem, a także w tym punkcie siedmiokrotnym, siedmiokrotnym podwójnie powietrznym bliźnią, który daje taką właśnie orientację na wszystkie strony i wszechstronność. Ten księżyc w Strzelcu też jest nie do pogardzenia, ale ta właśnie umiejętność wejścia w rolę jest związana z tym punktem w Raku, z 25 stopni Raku.</w:t>
      </w:r>
    </w:p>
    <w:p>
      <w:r>
        <w:rPr>
          <w:sz w:val="24"/>
          <w:szCs w:val="24"/>
          <w:rFonts w:ascii="Calibri" w:cs="Calibri" w:eastAsia="Calibri" w:hAnsi="Calibri"/>
        </w:rPr>
      </w:r>
    </w:p>
    <w:p>
      <w:r>
        <w:rPr>
          <w:sz w:val="24"/>
          <w:szCs w:val="24"/>
          <w:rFonts w:ascii="Calibri" w:cs="Calibri" w:eastAsia="Calibri" w:hAnsi="Calibri"/>
        </w:rPr>
        <w:t xml:space="preserve">Więc również w takich przypadkach warto, znaczy niekoniecznie kiedy Słońce, księżyc albo planeta na Ascendencie leży w tym punkcie, warto punkt brać pod uwagę. I to byłby przegląd sławnych osób, które mają tam coś ważnego, ale jeszcze chciałbym tutaj wziąć na warsztat horoskop Jacka Fedorowicza i policzyć jego siódmą harmoniczną. Bo przypomnę, że tydzień temu przy punkcie pięciokrotnym, 18 stopni Raka powietrznym pokazywałem, co się dzieje z tymi punktami i planetami w ich pobliżu, kiedy przekształcić horoskop w jego harmoniczną, siódmą lub czwartą.</w:t>
      </w:r>
    </w:p>
    <w:p>
      <w:r>
        <w:rPr>
          <w:sz w:val="24"/>
          <w:szCs w:val="24"/>
          <w:rFonts w:ascii="Calibri" w:cs="Calibri" w:eastAsia="Calibri" w:hAnsi="Calibri"/>
        </w:rPr>
      </w:r>
    </w:p>
    <w:p>
      <w:r>
        <w:rPr>
          <w:sz w:val="24"/>
          <w:szCs w:val="24"/>
          <w:rFonts w:ascii="Calibri" w:cs="Calibri" w:eastAsia="Calibri" w:hAnsi="Calibri"/>
        </w:rPr>
        <w:t xml:space="preserve">Tutaj czwartej nie robiłem, może zrobię jeszcze przy którymś z następnych punktów. Tutaj zrobiłem siódmą harmoniczną horoskopu Jacka Fedorowicza. No i widzimy to, przypominam, że poprzednio przy piątej harmonicznej mówiłem, że co robi siódma harmoniczna? Siódma harmoniczna przerzuca punkty, w tym momencie to robi piąta harmoniczna.</w:t>
      </w:r>
    </w:p>
    <w:p>
      <w:r>
        <w:rPr>
          <w:sz w:val="24"/>
          <w:szCs w:val="24"/>
          <w:rFonts w:ascii="Calibri" w:cs="Calibri" w:eastAsia="Calibri" w:hAnsi="Calibri"/>
        </w:rPr>
      </w:r>
    </w:p>
    <w:p>
      <w:r>
        <w:rPr>
          <w:sz w:val="24"/>
          <w:szCs w:val="24"/>
          <w:rFonts w:ascii="Calibri" w:cs="Calibri" w:eastAsia="Calibri" w:hAnsi="Calibri"/>
        </w:rPr>
        <w:t xml:space="preserve">Bo zajmowaliśmy się punktem pięciokrotnym, wobec tego odpowiadał piąta harmoniczna. Co robi piąta harmoniczna? Piąta harmoniczna przerzucała nam punkty harmoniczne odpowiadające im punkty kardynalne. Przerzucała punkty harmoniczne pięciokrotne do punktów kardynalnych, zachowując żywioł w tym samym żywiole.</w:t>
      </w:r>
    </w:p>
    <w:p>
      <w:r>
        <w:rPr>
          <w:sz w:val="24"/>
          <w:szCs w:val="24"/>
          <w:rFonts w:ascii="Calibri" w:cs="Calibri" w:eastAsia="Calibri" w:hAnsi="Calibri"/>
        </w:rPr>
      </w:r>
    </w:p>
    <w:p>
      <w:r>
        <w:rPr>
          <w:sz w:val="24"/>
          <w:szCs w:val="24"/>
          <w:rFonts w:ascii="Calibri" w:cs="Calibri" w:eastAsia="Calibri" w:hAnsi="Calibri"/>
        </w:rPr>
        <w:t xml:space="preserve">No i tutaj mamy siódmą harmoniczną i widzimy, że ona robi to samo. Przerzuca punkty harmoniczne danego żywiołu do punktów kardynalnych danego żywiołu. Na przykład widzimy, że Fedorowicz ma Marsa w punkcie harmonicznym siedmiokrotnym powietrznym w Skorpionie.</w:t>
      </w:r>
    </w:p>
    <w:p>
      <w:r>
        <w:rPr>
          <w:sz w:val="24"/>
          <w:szCs w:val="24"/>
          <w:rFonts w:ascii="Calibri" w:cs="Calibri" w:eastAsia="Calibri" w:hAnsi="Calibri"/>
        </w:rPr>
      </w:r>
    </w:p>
    <w:p>
      <w:r>
        <w:rPr>
          <w:sz w:val="24"/>
          <w:szCs w:val="24"/>
          <w:rFonts w:ascii="Calibri" w:cs="Calibri" w:eastAsia="Calibri" w:hAnsi="Calibri"/>
        </w:rPr>
        <w:t xml:space="preserve">No i tutaj na siódmej harmonicznej widać, że Mars jest niewiele oddalony, jest w koniunkcji w zasięgu 180 stopnia, czyli punktu, który odpowiada żywiołowi powietrza w tej harmonicznej. A niedaleko jest Księżyc, ponieważ Księżyc się wiele nie przesunął. O niecałej stopni, a tutaj o niecałej, 7 stopni, więc wszystko się zgadza.</w:t>
      </w:r>
    </w:p>
    <w:p>
      <w:r>
        <w:rPr>
          <w:sz w:val="24"/>
          <w:szCs w:val="24"/>
          <w:rFonts w:ascii="Calibri" w:cs="Calibri" w:eastAsia="Calibri" w:hAnsi="Calibri"/>
        </w:rPr>
      </w:r>
    </w:p>
    <w:p>
      <w:r>
        <w:rPr>
          <w:sz w:val="24"/>
          <w:szCs w:val="24"/>
          <w:rFonts w:ascii="Calibri" w:cs="Calibri" w:eastAsia="Calibri" w:hAnsi="Calibri"/>
        </w:rPr>
        <w:t xml:space="preserve">Ale możemy zauważyć coś, znaczy jak ktoś się dobrze przyjrzy, to zauważy coś, co może mu się nie zgadzać. Mianowicie, dlaczego ziemne Słońce i leżący obok punkt siedmiokrotny w raku ziemny trafiły do punktu, który wygląda nie na koziorożca ziemnego, tylko na raka? No właśnie, z harmonicznymi trzeba ostrożnie, ponieważ one czasami zachowują się w sposób nie taki, jak byśmy chcieli, zresztą matematyka bywa trochę złośliwa. Mianowicie, w siódmej harmonicznej miejscem żywiołu ziemi odpowiadającym zero koziorożca w horoskopie zwykłym, podstawowym jest nie 270 stopni, tylko 90 stopni, czyli ten punkt, który nam się kojarzy z rakiem, a nie z koziorożcem.</w:t>
      </w:r>
    </w:p>
    <w:p>
      <w:r>
        <w:rPr>
          <w:sz w:val="24"/>
          <w:szCs w:val="24"/>
          <w:rFonts w:ascii="Calibri" w:cs="Calibri" w:eastAsia="Calibri" w:hAnsi="Calibri"/>
        </w:rPr>
      </w:r>
    </w:p>
    <w:p>
      <w:r>
        <w:rPr>
          <w:sz w:val="24"/>
          <w:szCs w:val="24"/>
          <w:rFonts w:ascii="Calibri" w:cs="Calibri" w:eastAsia="Calibri" w:hAnsi="Calibri"/>
        </w:rPr>
        <w:t xml:space="preserve">Koziorożec 270 stopni, czyli to, co jest numerycznie koziorożcem, jest wodne, znaczy tam się mieści żywioł wody, jest odwrotnie. Punkty ogniste trafiają do ognistego zera, do tego jakby barana, punkty powietrzne trafiają do 180 stopni, czyli jakby do wagi, znaczy można powiedzieć, że punkt kardynalny wagi jest takim punktem stałym, nie zmienia się, punkt stały to jest takie fachowe pojęcie w topologii, natomiast punkty wodny i ziemny się zamieniają miejscami, takie dziwo. Ale to wychodzi natychmiast z rachunku, bo zobaczmy, dokąd powędruje zero koziorożca w siódmej harmonicznej, temu służy tutaj to proste obliczenie.</w:t>
      </w:r>
    </w:p>
    <w:p>
      <w:r>
        <w:rPr>
          <w:sz w:val="24"/>
          <w:szCs w:val="24"/>
          <w:rFonts w:ascii="Calibri" w:cs="Calibri" w:eastAsia="Calibri" w:hAnsi="Calibri"/>
        </w:rPr>
      </w:r>
    </w:p>
    <w:p>
      <w:r>
        <w:rPr>
          <w:sz w:val="24"/>
          <w:szCs w:val="24"/>
          <w:rFonts w:ascii="Calibri" w:cs="Calibri" w:eastAsia="Calibri" w:hAnsi="Calibri"/>
        </w:rPr>
        <w:t xml:space="preserve">Zero koziorożca, czyli punkt ziemny kardynalny, to jest 270 stopni, mnożymy go przez 7, po to, żeby nie mnożyć przez 7, to rozłożymy tę liczbę na prostsze czynniki, mianowicie 270 to jest 3 czwarte z 360, jedna ćwiartka, druga trzecia, 3 czwarte z 370, czyli z całego obwodu i to dopiero mnożymy przez 7. No tutaj, żeby znowu nie męczyć się z mnożeniem, to pomnożmy przez 7 tylko trójkę, czyli będziemy mieli liczbę 21 czwartych pomnożoną przez 360. 21 czwartych to jest liczba całkowita plus reszta. Całkowita część to jest 20, a tam się czwórka mieści 5 razy i to odrzucamy, bo nas nie interesuje, bo to w wyniku da nam jakąś wielokrotność.</w:t>
      </w:r>
    </w:p>
    <w:p>
      <w:r>
        <w:rPr>
          <w:sz w:val="24"/>
          <w:szCs w:val="24"/>
          <w:rFonts w:ascii="Calibri" w:cs="Calibri" w:eastAsia="Calibri" w:hAnsi="Calibri"/>
        </w:rPr>
      </w:r>
    </w:p>
    <w:p>
      <w:r>
        <w:rPr>
          <w:sz w:val="24"/>
          <w:szCs w:val="24"/>
          <w:rFonts w:ascii="Calibri" w:cs="Calibri" w:eastAsia="Calibri" w:hAnsi="Calibri"/>
        </w:rPr>
        <w:t xml:space="preserve">360 stopni, czyli 0, zostaje nam 1 czwarta, 1 czwarta razy 360, to jest 90 stopni, czyli siódma harmoniczna przerzuca 0 koziorożca do 90 stopni, do tego formalnego raka jakby, no i razem z nim wszystkie inne punkty 7-krotne ziemne, a punkty 7-krotne wodne na przeciwną stronę przeciwległą do 270 stopni. No i właśnie, i to jest, widzę, że czas nam się jeszcze nie skończył, ale skończył się temat, wobec tego, no tak, myślę, że możemy zakończyć. Jeżeli nie ma pytań, to myślę, że mogę się pożegnać.</w:t>
      </w:r>
    </w:p>
    <w:p>
      <w:r>
        <w:rPr>
          <w:sz w:val="24"/>
          <w:szCs w:val="24"/>
          <w:rFonts w:ascii="Calibri" w:cs="Calibri" w:eastAsia="Calibri" w:hAnsi="Calibri"/>
        </w:rPr>
      </w:r>
    </w:p>
    <w:p>
      <w:r>
        <w:rPr>
          <w:sz w:val="24"/>
          <w:szCs w:val="24"/>
          <w:rFonts w:ascii="Calibri" w:cs="Calibri" w:eastAsia="Calibri" w:hAnsi="Calibri"/>
        </w:rPr>
        <w:t xml:space="preserve">Dobrze, bardzo dziękuję za wysłuchanie i do zobaczenia za tydzień, a do spotkania szybciej na naszym forum. Następnym punktem będzie 0 lwa i w tym momencie cały świat nam się zmienia, bo wchodzimy w zupełnie inne rejony. Bardzo dziękuję i do zobaczenia.</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1 29 Rak 25</dc:title>
  <dc:creator>TurboScribe.ai</dc:creator>
  <cp:lastModifiedBy>Un-named</cp:lastModifiedBy>
  <cp:revision>1</cp:revision>
  <dcterms:created xsi:type="dcterms:W3CDTF">2025-08-01T08:03:28.666Z</dcterms:created>
  <dcterms:modified xsi:type="dcterms:W3CDTF">2025-08-01T08:03:28.666Z</dcterms:modified>
</cp:coreProperties>
</file>

<file path=docProps/custom.xml><?xml version="1.0" encoding="utf-8"?>
<Properties xmlns="http://schemas.openxmlformats.org/officeDocument/2006/custom-properties" xmlns:vt="http://schemas.openxmlformats.org/officeDocument/2006/docPropsVTypes"/>
</file>